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0341" w14:textId="77777777" w:rsidR="0093722A" w:rsidRDefault="0093722A" w:rsidP="003E3A4E">
      <w:pPr>
        <w:spacing w:after="0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  <w:r w:rsidRPr="00D1400D"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 xml:space="preserve">Student Handout 5 </w:t>
      </w:r>
    </w:p>
    <w:p w14:paraId="6B36A469" w14:textId="77777777" w:rsidR="0093722A" w:rsidRPr="00D1400D" w:rsidRDefault="0093722A" w:rsidP="003E3A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  <w:r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>History of Arkansas’ Oil and Natural Gas Industry</w:t>
      </w:r>
    </w:p>
    <w:p w14:paraId="2A4E46A5" w14:textId="77777777" w:rsidR="0093722A" w:rsidRPr="00D1400D" w:rsidRDefault="0093722A" w:rsidP="003E3A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  <w:r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>“</w:t>
      </w:r>
      <w:r w:rsidRPr="00D1400D"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>Monument to the Oil Boom of Union County, Arkansas - El Dorado”</w:t>
      </w:r>
    </w:p>
    <w:p w14:paraId="17F8F8CB" w14:textId="77777777" w:rsidR="0093722A" w:rsidRPr="00D1400D" w:rsidRDefault="0093722A" w:rsidP="003E3A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</w:p>
    <w:p w14:paraId="456D36D9" w14:textId="77777777" w:rsidR="0093722A" w:rsidRPr="00D1400D" w:rsidRDefault="0093722A" w:rsidP="0093722A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</w:p>
    <w:p w14:paraId="09DDF807" w14:textId="77777777" w:rsidR="0093722A" w:rsidRPr="00D1400D" w:rsidRDefault="0093722A" w:rsidP="0093722A">
      <w:pPr>
        <w:spacing w:after="0" w:line="240" w:lineRule="auto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  <w:r w:rsidRPr="00D1400D"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 xml:space="preserve">Assignment #5 - Students will watch the </w:t>
      </w:r>
      <w:r w:rsidRPr="00D1400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YouTube video “</w:t>
      </w:r>
      <w:r w:rsidRPr="00D1400D"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>Monument to the Oil Boom of Union County, Arkansas - El Dorado”</w:t>
      </w:r>
      <w:r w:rsidRPr="00D1400D"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  <w:t xml:space="preserve"> </w:t>
      </w:r>
      <w:hyperlink r:id="rId8" w:history="1">
        <w:r w:rsidR="00C32E8E" w:rsidRPr="00F82FAD">
          <w:rPr>
            <w:rStyle w:val="Hyperlink"/>
            <w:rFonts w:ascii="Times New Roman" w:eastAsia="MS Mincho" w:hAnsi="Times New Roman" w:cs="Times New Roman"/>
            <w:kern w:val="36"/>
            <w:sz w:val="24"/>
            <w:szCs w:val="24"/>
            <w:lang w:val="en" w:eastAsia="ja-JP"/>
          </w:rPr>
          <w:t>http://www.youtube.com/watch?v=Ym3QqL_s0uw</w:t>
        </w:r>
      </w:hyperlink>
      <w:r w:rsidR="00C32E8E"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  <w:t xml:space="preserve"> </w:t>
      </w:r>
      <w:r w:rsidRPr="00D1400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</w:t>
      </w:r>
      <w:r w:rsidRPr="00D1400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w</w:t>
      </w:r>
      <w:r w:rsidRPr="00D1400D"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  <w:t>rite 3 questions that come to mind as they watch.</w:t>
      </w:r>
    </w:p>
    <w:p w14:paraId="2380EC2D" w14:textId="77777777" w:rsidR="0093722A" w:rsidRPr="00D1400D" w:rsidRDefault="0093722A" w:rsidP="009372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3F146B4" w14:textId="77777777" w:rsidR="0093722A" w:rsidRPr="00D1400D" w:rsidRDefault="0093722A" w:rsidP="0093722A">
      <w:pPr>
        <w:spacing w:after="0" w:line="240" w:lineRule="auto"/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</w:pPr>
      <w:r w:rsidRPr="00D1400D"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  <w:t>Examples:</w:t>
      </w:r>
    </w:p>
    <w:p w14:paraId="7A321E63" w14:textId="77777777" w:rsidR="0093722A" w:rsidRPr="00D1400D" w:rsidRDefault="0093722A" w:rsidP="0093722A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400D"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  <w:t>What problems might the El Dorado oil boom create for the local population as well as those coming to work in the oil fields?</w:t>
      </w:r>
    </w:p>
    <w:p w14:paraId="6FC4A23D" w14:textId="77777777" w:rsidR="0093722A" w:rsidRPr="00D1400D" w:rsidRDefault="0093722A" w:rsidP="0093722A">
      <w:pPr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D1400D"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  <w:t>How could the oil discovery help the city’s economy?</w:t>
      </w:r>
    </w:p>
    <w:p w14:paraId="6590FC1D" w14:textId="77777777" w:rsidR="00C32E8E" w:rsidRDefault="00C32E8E"/>
    <w:sectPr w:rsidR="00C32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BD47" w14:textId="77777777" w:rsidR="00783E80" w:rsidRDefault="00783E80" w:rsidP="00783E80">
      <w:pPr>
        <w:spacing w:after="0" w:line="240" w:lineRule="auto"/>
      </w:pPr>
      <w:r>
        <w:separator/>
      </w:r>
    </w:p>
  </w:endnote>
  <w:endnote w:type="continuationSeparator" w:id="0">
    <w:p w14:paraId="30123A7F" w14:textId="77777777" w:rsidR="00783E80" w:rsidRDefault="00783E80" w:rsidP="0078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288B" w14:textId="77777777" w:rsidR="00783E80" w:rsidRDefault="00783E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A9FD" w14:textId="77777777" w:rsidR="00783E80" w:rsidRPr="00783E80" w:rsidRDefault="00783E80" w:rsidP="00783E80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2D43" w14:textId="77777777" w:rsidR="00783E80" w:rsidRDefault="00783E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CB6A" w14:textId="77777777" w:rsidR="00783E80" w:rsidRDefault="00783E80" w:rsidP="00783E80">
      <w:pPr>
        <w:spacing w:after="0" w:line="240" w:lineRule="auto"/>
      </w:pPr>
      <w:r>
        <w:separator/>
      </w:r>
    </w:p>
  </w:footnote>
  <w:footnote w:type="continuationSeparator" w:id="0">
    <w:p w14:paraId="26B6DF3A" w14:textId="77777777" w:rsidR="00783E80" w:rsidRDefault="00783E80" w:rsidP="0078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BAFA0" w14:textId="77777777" w:rsidR="00783E80" w:rsidRDefault="00783E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FF49" w14:textId="77777777" w:rsidR="00783E80" w:rsidRDefault="00783E80" w:rsidP="00783E80">
    <w:pPr>
      <w:pStyle w:val="Header"/>
      <w:jc w:val="center"/>
    </w:pPr>
    <w:r>
      <w:rPr>
        <w:noProof/>
      </w:rPr>
      <w:drawing>
        <wp:inline distT="0" distB="0" distL="0" distR="0" wp14:anchorId="5B4D739F" wp14:editId="4559768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F938" w14:textId="77777777" w:rsidR="00783E80" w:rsidRDefault="00783E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8B5"/>
    <w:multiLevelType w:val="hybridMultilevel"/>
    <w:tmpl w:val="F6362F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A"/>
    <w:rsid w:val="000F6543"/>
    <w:rsid w:val="00221592"/>
    <w:rsid w:val="003E3A4E"/>
    <w:rsid w:val="006A3D2D"/>
    <w:rsid w:val="00783E80"/>
    <w:rsid w:val="0093722A"/>
    <w:rsid w:val="00C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38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80"/>
  </w:style>
  <w:style w:type="paragraph" w:styleId="Footer">
    <w:name w:val="footer"/>
    <w:basedOn w:val="Normal"/>
    <w:link w:val="FooterChar"/>
    <w:uiPriority w:val="99"/>
    <w:unhideWhenUsed/>
    <w:rsid w:val="0078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80"/>
  </w:style>
  <w:style w:type="paragraph" w:styleId="BalloonText">
    <w:name w:val="Balloon Text"/>
    <w:basedOn w:val="Normal"/>
    <w:link w:val="BalloonTextChar"/>
    <w:uiPriority w:val="99"/>
    <w:semiHidden/>
    <w:unhideWhenUsed/>
    <w:rsid w:val="00783E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E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80"/>
  </w:style>
  <w:style w:type="paragraph" w:styleId="Footer">
    <w:name w:val="footer"/>
    <w:basedOn w:val="Normal"/>
    <w:link w:val="FooterChar"/>
    <w:uiPriority w:val="99"/>
    <w:unhideWhenUsed/>
    <w:rsid w:val="0078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80"/>
  </w:style>
  <w:style w:type="paragraph" w:styleId="BalloonText">
    <w:name w:val="Balloon Text"/>
    <w:basedOn w:val="Normal"/>
    <w:link w:val="BalloonTextChar"/>
    <w:uiPriority w:val="99"/>
    <w:semiHidden/>
    <w:unhideWhenUsed/>
    <w:rsid w:val="00783E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Ym3QqL_s0uw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2014-05-14T16:48:00Z</dcterms:created>
  <dcterms:modified xsi:type="dcterms:W3CDTF">2014-06-09T18:25:00Z</dcterms:modified>
</cp:coreProperties>
</file>