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5F14E" w14:textId="77777777" w:rsidR="009362A2" w:rsidRDefault="009362A2" w:rsidP="009362A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Student Handout 3</w:t>
      </w:r>
    </w:p>
    <w:p w14:paraId="249716A7" w14:textId="77777777" w:rsidR="00284F76" w:rsidRDefault="00284F76" w:rsidP="00B1366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Arkansas Boomtowns</w:t>
      </w:r>
    </w:p>
    <w:p w14:paraId="534CCBED" w14:textId="77777777" w:rsidR="00B1366E" w:rsidRDefault="0066382E" w:rsidP="00B1366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Day 2 Questions</w:t>
      </w:r>
    </w:p>
    <w:p w14:paraId="443812F9" w14:textId="77777777" w:rsidR="00B1366E" w:rsidRDefault="00B1366E" w:rsidP="00B1366E">
      <w:pPr>
        <w:spacing w:after="0" w:line="240" w:lineRule="auto"/>
        <w:jc w:val="center"/>
        <w:rPr>
          <w:b/>
          <w:sz w:val="36"/>
          <w:szCs w:val="36"/>
        </w:rPr>
      </w:pPr>
    </w:p>
    <w:p w14:paraId="363CA610" w14:textId="77777777" w:rsidR="0066382E" w:rsidRDefault="0066382E" w:rsidP="00E22DCB"/>
    <w:p w14:paraId="4FBB71DA" w14:textId="77777777" w:rsidR="00E22DCB" w:rsidRDefault="0066382E" w:rsidP="004D647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D647E">
        <w:rPr>
          <w:sz w:val="28"/>
          <w:szCs w:val="28"/>
        </w:rPr>
        <w:t>Discuss the impact the discovery of oil and gas had on the landscape and the people.</w:t>
      </w:r>
    </w:p>
    <w:p w14:paraId="650BA151" w14:textId="77777777" w:rsidR="004D647E" w:rsidRPr="004D647E" w:rsidRDefault="004D647E" w:rsidP="004D647E">
      <w:pPr>
        <w:pStyle w:val="ListParagraph"/>
        <w:rPr>
          <w:sz w:val="28"/>
          <w:szCs w:val="28"/>
        </w:rPr>
      </w:pPr>
    </w:p>
    <w:p w14:paraId="0A389A90" w14:textId="77777777" w:rsidR="00E22DCB" w:rsidRDefault="0066382E" w:rsidP="004D647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D647E">
        <w:rPr>
          <w:sz w:val="28"/>
          <w:szCs w:val="28"/>
        </w:rPr>
        <w:t>What does the future hold for boomtowns?</w:t>
      </w:r>
    </w:p>
    <w:p w14:paraId="388E3CA3" w14:textId="77777777" w:rsidR="004D647E" w:rsidRPr="004D647E" w:rsidRDefault="004D647E" w:rsidP="004D647E">
      <w:pPr>
        <w:pStyle w:val="ListParagraph"/>
        <w:rPr>
          <w:sz w:val="28"/>
          <w:szCs w:val="28"/>
        </w:rPr>
      </w:pPr>
    </w:p>
    <w:p w14:paraId="43B90724" w14:textId="77777777" w:rsidR="004D647E" w:rsidRPr="004D647E" w:rsidRDefault="004D647E" w:rsidP="004D647E">
      <w:pPr>
        <w:pStyle w:val="ListParagraph"/>
        <w:rPr>
          <w:sz w:val="28"/>
          <w:szCs w:val="28"/>
        </w:rPr>
      </w:pPr>
    </w:p>
    <w:p w14:paraId="2C53C652" w14:textId="77777777" w:rsidR="00E22DCB" w:rsidRPr="004D647E" w:rsidRDefault="0066382E" w:rsidP="004D647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D647E">
        <w:rPr>
          <w:sz w:val="28"/>
          <w:szCs w:val="28"/>
        </w:rPr>
        <w:t>Discuss the discovery of oil and gas in Arkansas within the broader context of world economy and the race for resources.</w:t>
      </w:r>
    </w:p>
    <w:sectPr w:rsidR="00E22DCB" w:rsidRPr="004D64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3EC21" w14:textId="77777777" w:rsidR="004C5785" w:rsidRDefault="004C5785" w:rsidP="004C5785">
      <w:pPr>
        <w:spacing w:after="0" w:line="240" w:lineRule="auto"/>
      </w:pPr>
      <w:r>
        <w:separator/>
      </w:r>
    </w:p>
  </w:endnote>
  <w:endnote w:type="continuationSeparator" w:id="0">
    <w:p w14:paraId="4BF54044" w14:textId="77777777" w:rsidR="004C5785" w:rsidRDefault="004C5785" w:rsidP="004C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02BF3" w14:textId="77777777" w:rsidR="004C5785" w:rsidRDefault="004C57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5304B" w14:textId="77777777" w:rsidR="004C5785" w:rsidRPr="004C5785" w:rsidRDefault="004C5785" w:rsidP="004C5785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D4B02" w14:textId="77777777" w:rsidR="004C5785" w:rsidRDefault="004C57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C1441" w14:textId="77777777" w:rsidR="004C5785" w:rsidRDefault="004C5785" w:rsidP="004C5785">
      <w:pPr>
        <w:spacing w:after="0" w:line="240" w:lineRule="auto"/>
      </w:pPr>
      <w:r>
        <w:separator/>
      </w:r>
    </w:p>
  </w:footnote>
  <w:footnote w:type="continuationSeparator" w:id="0">
    <w:p w14:paraId="7BF1BB74" w14:textId="77777777" w:rsidR="004C5785" w:rsidRDefault="004C5785" w:rsidP="004C5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EF4F8" w14:textId="77777777" w:rsidR="004C5785" w:rsidRDefault="004C578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4443D" w14:textId="7DFC826B" w:rsidR="004C5785" w:rsidRDefault="00E84CF1" w:rsidP="00E84CF1">
    <w:pPr>
      <w:pStyle w:val="Header"/>
      <w:jc w:val="center"/>
    </w:pPr>
    <w:r>
      <w:rPr>
        <w:noProof/>
      </w:rPr>
      <w:drawing>
        <wp:inline distT="0" distB="0" distL="0" distR="0" wp14:anchorId="5B244A0A" wp14:editId="1A39558D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D7FAE" w14:textId="77777777" w:rsidR="004C5785" w:rsidRDefault="004C57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52B1"/>
    <w:multiLevelType w:val="hybridMultilevel"/>
    <w:tmpl w:val="1BFE5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327D9"/>
    <w:multiLevelType w:val="hybridMultilevel"/>
    <w:tmpl w:val="89BA3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CB"/>
    <w:rsid w:val="00284F76"/>
    <w:rsid w:val="004C5785"/>
    <w:rsid w:val="004D647E"/>
    <w:rsid w:val="0066382E"/>
    <w:rsid w:val="009362A2"/>
    <w:rsid w:val="00B1366E"/>
    <w:rsid w:val="00C74A4B"/>
    <w:rsid w:val="00E22DCB"/>
    <w:rsid w:val="00E84CF1"/>
    <w:rsid w:val="00F0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D47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4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7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785"/>
  </w:style>
  <w:style w:type="paragraph" w:styleId="Footer">
    <w:name w:val="footer"/>
    <w:basedOn w:val="Normal"/>
    <w:link w:val="FooterChar"/>
    <w:uiPriority w:val="99"/>
    <w:unhideWhenUsed/>
    <w:rsid w:val="004C57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785"/>
  </w:style>
  <w:style w:type="paragraph" w:styleId="BalloonText">
    <w:name w:val="Balloon Text"/>
    <w:basedOn w:val="Normal"/>
    <w:link w:val="BalloonTextChar"/>
    <w:uiPriority w:val="99"/>
    <w:semiHidden/>
    <w:unhideWhenUsed/>
    <w:rsid w:val="00E84C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C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4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7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785"/>
  </w:style>
  <w:style w:type="paragraph" w:styleId="Footer">
    <w:name w:val="footer"/>
    <w:basedOn w:val="Normal"/>
    <w:link w:val="FooterChar"/>
    <w:uiPriority w:val="99"/>
    <w:unhideWhenUsed/>
    <w:rsid w:val="004C57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785"/>
  </w:style>
  <w:style w:type="paragraph" w:styleId="BalloonText">
    <w:name w:val="Balloon Text"/>
    <w:basedOn w:val="Normal"/>
    <w:link w:val="BalloonTextChar"/>
    <w:uiPriority w:val="99"/>
    <w:semiHidden/>
    <w:unhideWhenUsed/>
    <w:rsid w:val="00E84C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C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Schuller</dc:creator>
  <cp:lastModifiedBy>Kevin Cates</cp:lastModifiedBy>
  <cp:revision>4</cp:revision>
  <dcterms:created xsi:type="dcterms:W3CDTF">2014-05-09T16:53:00Z</dcterms:created>
  <dcterms:modified xsi:type="dcterms:W3CDTF">2014-06-09T18:48:00Z</dcterms:modified>
</cp:coreProperties>
</file>