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70EBA" w14:textId="77777777" w:rsidR="006835CC" w:rsidRDefault="006835CC" w:rsidP="002913DD">
      <w:pPr>
        <w:jc w:val="center"/>
        <w:rPr>
          <w:b/>
          <w:szCs w:val="36"/>
        </w:rPr>
      </w:pPr>
    </w:p>
    <w:p w14:paraId="452CC28E" w14:textId="18E5BD8D" w:rsidR="002913DD" w:rsidRPr="00F86B5D" w:rsidRDefault="006835CC" w:rsidP="009674E5">
      <w:pPr>
        <w:jc w:val="center"/>
        <w:rPr>
          <w:b/>
          <w:szCs w:val="36"/>
        </w:rPr>
      </w:pPr>
      <w:r w:rsidRPr="00F86B5D">
        <w:rPr>
          <w:b/>
          <w:szCs w:val="36"/>
        </w:rPr>
        <w:t>Student Handout 5</w:t>
      </w:r>
      <w:r w:rsidR="009674E5">
        <w:rPr>
          <w:b/>
          <w:szCs w:val="36"/>
        </w:rPr>
        <w:t xml:space="preserve">  </w:t>
      </w:r>
      <w:proofErr w:type="gramStart"/>
      <w:r w:rsidR="009674E5">
        <w:rPr>
          <w:b/>
          <w:szCs w:val="36"/>
        </w:rPr>
        <w:t xml:space="preserve">|  </w:t>
      </w:r>
      <w:r w:rsidR="00F86B5D">
        <w:rPr>
          <w:b/>
          <w:szCs w:val="36"/>
        </w:rPr>
        <w:t>Arkansas</w:t>
      </w:r>
      <w:proofErr w:type="gramEnd"/>
      <w:r w:rsidR="00F86B5D">
        <w:rPr>
          <w:b/>
          <w:szCs w:val="36"/>
        </w:rPr>
        <w:t xml:space="preserve"> Boomtowns</w:t>
      </w:r>
      <w:r w:rsidR="009674E5">
        <w:rPr>
          <w:b/>
          <w:szCs w:val="36"/>
        </w:rPr>
        <w:t xml:space="preserve">  |  </w:t>
      </w:r>
      <w:r w:rsidR="002913DD" w:rsidRPr="00F86B5D">
        <w:rPr>
          <w:b/>
          <w:szCs w:val="36"/>
        </w:rPr>
        <w:t xml:space="preserve">Socratic Seminar Self-Evaluation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3"/>
      </w:tblGrid>
      <w:tr w:rsidR="002913DD" w14:paraId="20DE753D" w14:textId="77777777" w:rsidTr="00A6233E">
        <w:tc>
          <w:tcPr>
            <w:tcW w:w="10793" w:type="dxa"/>
          </w:tcPr>
          <w:p w14:paraId="61309C06" w14:textId="77777777" w:rsidR="002913DD" w:rsidRPr="00FB4E32" w:rsidRDefault="002913DD" w:rsidP="00A6233E">
            <w:pPr>
              <w:pStyle w:val="NoSpacing"/>
              <w:ind w:right="605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b/>
                <w:sz w:val="24"/>
                <w:szCs w:val="24"/>
              </w:rPr>
              <w:t>Directions:</w:t>
            </w:r>
            <w:r w:rsidRPr="00FB4E32">
              <w:rPr>
                <w:rFonts w:ascii="Times New Roman" w:hAnsi="Times New Roman"/>
                <w:sz w:val="24"/>
                <w:szCs w:val="24"/>
              </w:rPr>
              <w:t xml:space="preserve"> Assign yourself the earned grade based upon your level of participation. Complete a reflection on the back of this paper 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FB4E32">
              <w:rPr>
                <w:rFonts w:ascii="Times New Roman" w:hAnsi="Times New Roman"/>
                <w:sz w:val="24"/>
                <w:szCs w:val="24"/>
              </w:rPr>
              <w:t>an additional piece of paper.</w:t>
            </w:r>
          </w:p>
        </w:tc>
      </w:tr>
    </w:tbl>
    <w:p w14:paraId="11445D96" w14:textId="77777777" w:rsidR="002913DD" w:rsidRDefault="002913DD" w:rsidP="002913DD">
      <w:pPr>
        <w:pStyle w:val="NoSpacing"/>
        <w:ind w:left="720" w:right="605"/>
        <w:rPr>
          <w:rFonts w:ascii="Times New Roman" w:hAnsi="Times New Roman"/>
          <w:sz w:val="24"/>
          <w:szCs w:val="24"/>
        </w:rPr>
      </w:pPr>
    </w:p>
    <w:p w14:paraId="06C6EE5B" w14:textId="77777777" w:rsidR="002913DD" w:rsidRDefault="002913DD" w:rsidP="002913DD">
      <w:pPr>
        <w:pStyle w:val="NoSpacing"/>
        <w:tabs>
          <w:tab w:val="left" w:pos="8010"/>
        </w:tabs>
        <w:ind w:right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Peer Evaluated: __________________________________________          Date:  __________________</w:t>
      </w:r>
    </w:p>
    <w:p w14:paraId="18B2C8A4" w14:textId="77777777" w:rsidR="002913DD" w:rsidRDefault="002913DD" w:rsidP="002913DD">
      <w:pPr>
        <w:pStyle w:val="NoSpacing"/>
        <w:tabs>
          <w:tab w:val="left" w:pos="8010"/>
        </w:tabs>
        <w:ind w:right="605"/>
        <w:rPr>
          <w:rFonts w:ascii="Times New Roman" w:hAnsi="Times New Roman"/>
          <w:sz w:val="24"/>
          <w:szCs w:val="24"/>
        </w:rPr>
      </w:pPr>
    </w:p>
    <w:p w14:paraId="1DC7FC2B" w14:textId="77777777" w:rsidR="002913DD" w:rsidRPr="006520F0" w:rsidRDefault="002913DD" w:rsidP="002913DD">
      <w:pPr>
        <w:pStyle w:val="NoSpacing"/>
        <w:tabs>
          <w:tab w:val="left" w:pos="8010"/>
        </w:tabs>
        <w:ind w:right="605"/>
        <w:jc w:val="center"/>
        <w:rPr>
          <w:rFonts w:ascii="Times New Roman" w:hAnsi="Times New Roman"/>
          <w:b/>
          <w:sz w:val="24"/>
          <w:szCs w:val="24"/>
        </w:rPr>
      </w:pPr>
      <w:r w:rsidRPr="006520F0">
        <w:rPr>
          <w:rFonts w:ascii="Times New Roman" w:hAnsi="Times New Roman"/>
          <w:b/>
          <w:sz w:val="24"/>
          <w:szCs w:val="24"/>
        </w:rPr>
        <w:t>TOPIC: _________________________________________</w:t>
      </w:r>
    </w:p>
    <w:p w14:paraId="1C21C721" w14:textId="77777777" w:rsidR="002913DD" w:rsidRDefault="002913DD" w:rsidP="002913DD">
      <w:pPr>
        <w:pStyle w:val="NoSpacing"/>
        <w:ind w:left="720" w:right="605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1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5760"/>
        <w:gridCol w:w="2790"/>
      </w:tblGrid>
      <w:tr w:rsidR="002913DD" w:rsidRPr="00F51810" w14:paraId="4A6E4998" w14:textId="77777777" w:rsidTr="00A6233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E0F7BB" w14:textId="77777777" w:rsidR="002913DD" w:rsidRPr="00175408" w:rsidRDefault="002913DD" w:rsidP="00A6233E">
            <w:pPr>
              <w:pStyle w:val="NoSpacing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175408">
              <w:rPr>
                <w:rFonts w:ascii="Times New Roman" w:hAnsi="Times New Roman"/>
                <w:b/>
                <w:kern w:val="36"/>
                <w:sz w:val="24"/>
                <w:szCs w:val="24"/>
              </w:rPr>
              <w:t>Level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CAA5C" w14:textId="77777777" w:rsidR="002913DD" w:rsidRPr="00175408" w:rsidRDefault="002913DD" w:rsidP="00A6233E">
            <w:pPr>
              <w:pStyle w:val="NoSpacing"/>
              <w:ind w:left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175408">
              <w:rPr>
                <w:rFonts w:ascii="Times New Roman" w:hAnsi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054B4" w14:textId="77777777" w:rsidR="002913DD" w:rsidRPr="00175408" w:rsidRDefault="002913DD" w:rsidP="00A6233E">
            <w:pPr>
              <w:pStyle w:val="NoSpacing"/>
              <w:ind w:left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175408">
              <w:rPr>
                <w:rFonts w:ascii="Times New Roman" w:hAnsi="Times New Roman"/>
                <w:b/>
                <w:sz w:val="24"/>
                <w:szCs w:val="24"/>
              </w:rPr>
              <w:t>Explanation/Rationale</w:t>
            </w:r>
          </w:p>
        </w:tc>
      </w:tr>
      <w:tr w:rsidR="002913DD" w:rsidRPr="00F51810" w14:paraId="5A5555B3" w14:textId="77777777" w:rsidTr="00A6233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0A1BA6" w14:textId="77777777" w:rsidR="002913DD" w:rsidRPr="00FB4E32" w:rsidRDefault="002913DD" w:rsidP="00A6233E">
            <w:pPr>
              <w:pStyle w:val="NoSpacing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A Level Participant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D3511A" w14:textId="77777777" w:rsidR="002913DD" w:rsidRPr="009674E5" w:rsidRDefault="002913DD" w:rsidP="002913DD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</w:rPr>
            </w:pPr>
            <w:r w:rsidRPr="009674E5">
              <w:rPr>
                <w:rFonts w:ascii="Times New Roman" w:hAnsi="Times New Roman"/>
              </w:rPr>
              <w:t>Participant offers enough solid analysis, without prompting, to move the conversation forward.</w:t>
            </w:r>
          </w:p>
          <w:p w14:paraId="4FDB02D9" w14:textId="77777777" w:rsidR="002913DD" w:rsidRPr="009674E5" w:rsidRDefault="002913DD" w:rsidP="002913DD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</w:rPr>
            </w:pPr>
            <w:r w:rsidRPr="009674E5">
              <w:rPr>
                <w:rFonts w:ascii="Times New Roman" w:hAnsi="Times New Roman"/>
              </w:rPr>
              <w:t>Participant, through his or her comments, demonstrates a deep knowledge of the text and the question.</w:t>
            </w:r>
          </w:p>
          <w:p w14:paraId="200925B6" w14:textId="77777777" w:rsidR="002913DD" w:rsidRPr="009674E5" w:rsidRDefault="002913DD" w:rsidP="002913DD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</w:rPr>
            </w:pPr>
            <w:r w:rsidRPr="009674E5">
              <w:rPr>
                <w:rFonts w:ascii="Times New Roman" w:hAnsi="Times New Roman"/>
              </w:rPr>
              <w:t>Participant has come to the seminar prepared, with notes and a marked/annotated text.</w:t>
            </w:r>
          </w:p>
          <w:p w14:paraId="19F879A8" w14:textId="77777777" w:rsidR="002913DD" w:rsidRPr="009674E5" w:rsidRDefault="002913DD" w:rsidP="002913DD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</w:rPr>
            </w:pPr>
            <w:r w:rsidRPr="009674E5">
              <w:rPr>
                <w:rFonts w:ascii="Times New Roman" w:hAnsi="Times New Roman"/>
              </w:rPr>
              <w:t>Participant, through his or her comments, shows that s/he is actively listening to other participants.</w:t>
            </w:r>
          </w:p>
          <w:p w14:paraId="6C5FE0E5" w14:textId="77777777" w:rsidR="002913DD" w:rsidRPr="009674E5" w:rsidRDefault="002913DD" w:rsidP="002913DD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</w:rPr>
            </w:pPr>
            <w:r w:rsidRPr="009674E5">
              <w:rPr>
                <w:rFonts w:ascii="Times New Roman" w:hAnsi="Times New Roman"/>
              </w:rPr>
              <w:t>S/he offers clarification and/or follow-up that extends the conversation.</w:t>
            </w:r>
          </w:p>
          <w:p w14:paraId="35439A3E" w14:textId="77777777" w:rsidR="002913DD" w:rsidRPr="009674E5" w:rsidRDefault="002913DD" w:rsidP="002913DD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</w:rPr>
            </w:pPr>
            <w:r w:rsidRPr="009674E5">
              <w:rPr>
                <w:rFonts w:ascii="Times New Roman" w:hAnsi="Times New Roman"/>
              </w:rPr>
              <w:t>Participant’s remarks often refer back to specific parts of the text.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810979" w14:textId="77777777" w:rsidR="002913DD" w:rsidRPr="00B5075F" w:rsidRDefault="002913DD" w:rsidP="00A6233E">
            <w:pPr>
              <w:pStyle w:val="NoSpacing"/>
              <w:ind w:left="300"/>
              <w:rPr>
                <w:sz w:val="24"/>
                <w:szCs w:val="24"/>
              </w:rPr>
            </w:pPr>
          </w:p>
        </w:tc>
      </w:tr>
      <w:tr w:rsidR="002913DD" w:rsidRPr="00F51810" w14:paraId="682C67FE" w14:textId="77777777" w:rsidTr="00A6233E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C59FDA" w14:textId="77777777" w:rsidR="002913DD" w:rsidRPr="00FB4E32" w:rsidRDefault="002913DD" w:rsidP="00A6233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B4E32">
              <w:rPr>
                <w:rFonts w:ascii="Times New Roman" w:hAnsi="Times New Roman"/>
                <w:b/>
                <w:sz w:val="24"/>
                <w:szCs w:val="24"/>
              </w:rPr>
              <w:t xml:space="preserve">B Level Participant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923048" w14:textId="77777777" w:rsidR="002913DD" w:rsidRPr="009674E5" w:rsidRDefault="002913DD" w:rsidP="00A6233E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9674E5">
              <w:rPr>
                <w:rFonts w:ascii="Times New Roman" w:hAnsi="Times New Roman"/>
              </w:rPr>
              <w:t>Participant offers solid analysis without prompting.</w:t>
            </w:r>
          </w:p>
          <w:p w14:paraId="21531BF1" w14:textId="77777777" w:rsidR="002913DD" w:rsidRPr="009674E5" w:rsidRDefault="002913DD" w:rsidP="00A6233E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9674E5">
              <w:rPr>
                <w:rFonts w:ascii="Times New Roman" w:hAnsi="Times New Roman"/>
              </w:rPr>
              <w:t>Through his or her comments, participant demonstrates a good knowledge of the text and the question.</w:t>
            </w:r>
          </w:p>
          <w:p w14:paraId="0C63A19A" w14:textId="77777777" w:rsidR="002913DD" w:rsidRPr="009674E5" w:rsidRDefault="002913DD" w:rsidP="00A6233E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9674E5">
              <w:rPr>
                <w:rFonts w:ascii="Times New Roman" w:hAnsi="Times New Roman"/>
              </w:rPr>
              <w:t>Participant has come to the seminar prepared, with notes and a marked/annotated text.</w:t>
            </w:r>
          </w:p>
          <w:p w14:paraId="653B5B7F" w14:textId="77777777" w:rsidR="002913DD" w:rsidRPr="009674E5" w:rsidRDefault="002913DD" w:rsidP="00A6233E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9674E5">
              <w:rPr>
                <w:rFonts w:ascii="Times New Roman" w:hAnsi="Times New Roman"/>
              </w:rPr>
              <w:t>Participant shows that s/he is actively listening to others. S/he offers clarification and/or follow-up.</w:t>
            </w:r>
          </w:p>
        </w:tc>
        <w:tc>
          <w:tcPr>
            <w:tcW w:w="2790" w:type="dxa"/>
            <w:vMerge/>
            <w:tcBorders>
              <w:left w:val="nil"/>
              <w:right w:val="single" w:sz="4" w:space="0" w:color="auto"/>
            </w:tcBorders>
          </w:tcPr>
          <w:p w14:paraId="31320D13" w14:textId="77777777" w:rsidR="002913DD" w:rsidRPr="00B5075F" w:rsidRDefault="002913DD" w:rsidP="00A6233E">
            <w:pPr>
              <w:pStyle w:val="NoSpacing"/>
              <w:ind w:left="300"/>
              <w:rPr>
                <w:sz w:val="24"/>
                <w:szCs w:val="24"/>
              </w:rPr>
            </w:pPr>
          </w:p>
        </w:tc>
      </w:tr>
      <w:tr w:rsidR="002913DD" w:rsidRPr="00F51810" w14:paraId="2F0DA3C4" w14:textId="77777777" w:rsidTr="00A6233E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9E702A" w14:textId="77777777" w:rsidR="002913DD" w:rsidRPr="00FB4E32" w:rsidRDefault="002913DD" w:rsidP="00A6233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B4E32">
              <w:rPr>
                <w:rFonts w:ascii="Times New Roman" w:hAnsi="Times New Roman"/>
                <w:b/>
                <w:sz w:val="24"/>
                <w:szCs w:val="24"/>
              </w:rPr>
              <w:t xml:space="preserve">C Level Participant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1BC84" w14:textId="77777777" w:rsidR="002913DD" w:rsidRPr="009674E5" w:rsidRDefault="002913DD" w:rsidP="00A6233E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9674E5">
              <w:rPr>
                <w:rFonts w:ascii="Times New Roman" w:hAnsi="Times New Roman"/>
              </w:rPr>
              <w:t>Participant offers some analysis, but may need prompting.</w:t>
            </w:r>
          </w:p>
          <w:p w14:paraId="23EA1C2D" w14:textId="77777777" w:rsidR="002913DD" w:rsidRPr="009674E5" w:rsidRDefault="002913DD" w:rsidP="00A6233E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9674E5">
              <w:rPr>
                <w:rFonts w:ascii="Times New Roman" w:hAnsi="Times New Roman"/>
              </w:rPr>
              <w:t>Through his or her comments, participant demonstrates a general knowledge of the text and question.</w:t>
            </w:r>
          </w:p>
          <w:p w14:paraId="6747A683" w14:textId="77777777" w:rsidR="002913DD" w:rsidRPr="009674E5" w:rsidRDefault="002913DD" w:rsidP="00A6233E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9674E5">
              <w:rPr>
                <w:rFonts w:ascii="Times New Roman" w:hAnsi="Times New Roman"/>
              </w:rPr>
              <w:t>Participant is less prepared, with few notes and no marked/annotated text.</w:t>
            </w:r>
          </w:p>
          <w:p w14:paraId="42CBEA53" w14:textId="77777777" w:rsidR="002913DD" w:rsidRPr="009674E5" w:rsidRDefault="002913DD" w:rsidP="00A6233E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9674E5">
              <w:rPr>
                <w:rFonts w:ascii="Times New Roman" w:hAnsi="Times New Roman"/>
              </w:rPr>
              <w:t>Participant is actively listening to others, but does not offer clarification and/or follow-up to others’ comments.</w:t>
            </w:r>
          </w:p>
          <w:p w14:paraId="23E939DC" w14:textId="77777777" w:rsidR="002913DD" w:rsidRPr="009674E5" w:rsidRDefault="002913DD" w:rsidP="00A6233E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9674E5">
              <w:rPr>
                <w:rFonts w:ascii="Times New Roman" w:hAnsi="Times New Roman"/>
              </w:rPr>
              <w:t>Participant relies more upon his or her opinion, and less on the text to drive his or her comments.</w:t>
            </w:r>
          </w:p>
        </w:tc>
        <w:tc>
          <w:tcPr>
            <w:tcW w:w="2790" w:type="dxa"/>
            <w:vMerge/>
            <w:tcBorders>
              <w:left w:val="nil"/>
              <w:right w:val="single" w:sz="4" w:space="0" w:color="auto"/>
            </w:tcBorders>
          </w:tcPr>
          <w:p w14:paraId="455D803E" w14:textId="77777777" w:rsidR="002913DD" w:rsidRPr="00B5075F" w:rsidRDefault="002913DD" w:rsidP="00A6233E">
            <w:pPr>
              <w:pStyle w:val="NoSpacing"/>
              <w:ind w:left="30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913DD" w:rsidRPr="00F51810" w14:paraId="015EA419" w14:textId="77777777" w:rsidTr="00A6233E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50567E" w14:textId="77777777" w:rsidR="002913DD" w:rsidRPr="00FB4E32" w:rsidRDefault="002913DD" w:rsidP="00A6233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B4E32">
              <w:rPr>
                <w:rFonts w:ascii="Times New Roman" w:hAnsi="Times New Roman"/>
                <w:b/>
                <w:sz w:val="24"/>
                <w:szCs w:val="24"/>
              </w:rPr>
              <w:t xml:space="preserve">D or E Level Participant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2F3C4" w14:textId="77777777" w:rsidR="002913DD" w:rsidRPr="009674E5" w:rsidRDefault="002913DD" w:rsidP="00A6233E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9674E5">
              <w:rPr>
                <w:rFonts w:ascii="Times New Roman" w:hAnsi="Times New Roman"/>
              </w:rPr>
              <w:t>Participant offers little commentary.</w:t>
            </w:r>
          </w:p>
          <w:p w14:paraId="241E97CC" w14:textId="77777777" w:rsidR="002913DD" w:rsidRPr="009674E5" w:rsidRDefault="002913DD" w:rsidP="00A6233E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9674E5">
              <w:rPr>
                <w:rFonts w:ascii="Times New Roman" w:hAnsi="Times New Roman"/>
              </w:rPr>
              <w:t xml:space="preserve">Participant comes to the seminar </w:t>
            </w:r>
            <w:proofErr w:type="gramStart"/>
            <w:r w:rsidRPr="009674E5">
              <w:rPr>
                <w:rFonts w:ascii="Times New Roman" w:hAnsi="Times New Roman"/>
              </w:rPr>
              <w:t>ill-prepared</w:t>
            </w:r>
            <w:proofErr w:type="gramEnd"/>
            <w:r w:rsidRPr="009674E5">
              <w:rPr>
                <w:rFonts w:ascii="Times New Roman" w:hAnsi="Times New Roman"/>
              </w:rPr>
              <w:t xml:space="preserve"> with little understanding of the text and question.</w:t>
            </w:r>
          </w:p>
          <w:p w14:paraId="44B22EAC" w14:textId="77777777" w:rsidR="002913DD" w:rsidRPr="009674E5" w:rsidRDefault="002913DD" w:rsidP="00A6233E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9674E5">
              <w:rPr>
                <w:rFonts w:ascii="Times New Roman" w:hAnsi="Times New Roman"/>
              </w:rPr>
              <w:t>Participant does not listen to others, offers no commentary to further the discussion.</w:t>
            </w:r>
          </w:p>
        </w:tc>
        <w:tc>
          <w:tcPr>
            <w:tcW w:w="2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B553DB" w14:textId="77777777" w:rsidR="002913DD" w:rsidRPr="00B5075F" w:rsidRDefault="002913DD" w:rsidP="00A6233E">
            <w:pPr>
              <w:pStyle w:val="NoSpacing"/>
              <w:ind w:left="300"/>
              <w:rPr>
                <w:sz w:val="24"/>
                <w:szCs w:val="24"/>
              </w:rPr>
            </w:pPr>
          </w:p>
        </w:tc>
      </w:tr>
    </w:tbl>
    <w:p w14:paraId="26C9F4A7" w14:textId="77777777" w:rsidR="00426384" w:rsidRDefault="002913DD" w:rsidP="002913DD">
      <w:pPr>
        <w:spacing w:before="100" w:beforeAutospacing="1" w:after="100" w:afterAutospacing="1"/>
      </w:pPr>
      <w:r w:rsidRPr="00B5075F">
        <w:rPr>
          <w:b/>
        </w:rPr>
        <w:t>Reflection:</w:t>
      </w:r>
      <w:r>
        <w:t xml:space="preserve"> </w:t>
      </w:r>
      <w:r w:rsidRPr="00B5075F">
        <w:t>On the back of this sheet, write a reflection on today’s seminar discussion. Discuss one new opinion or insight you had as a result of the discussion, a topic that deserves further exploration, questions you may still have, etc. Please be specific in your references.</w:t>
      </w:r>
    </w:p>
    <w:sectPr w:rsidR="00426384" w:rsidSect="00472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835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6676A" w14:textId="77777777" w:rsidR="00F30F27" w:rsidRDefault="00F30F27">
      <w:r>
        <w:separator/>
      </w:r>
    </w:p>
  </w:endnote>
  <w:endnote w:type="continuationSeparator" w:id="0">
    <w:p w14:paraId="06B4B02E" w14:textId="77777777" w:rsidR="00F30F27" w:rsidRDefault="00F3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4EB5D" w14:textId="77777777" w:rsidR="0057559A" w:rsidRDefault="005755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01492" w14:textId="77777777" w:rsidR="004645FE" w:rsidRPr="0057559A" w:rsidRDefault="0057559A" w:rsidP="0057559A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F7FB0" w14:textId="77777777" w:rsidR="0057559A" w:rsidRDefault="005755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B8387" w14:textId="77777777" w:rsidR="00F30F27" w:rsidRDefault="00F30F27">
      <w:r>
        <w:separator/>
      </w:r>
    </w:p>
  </w:footnote>
  <w:footnote w:type="continuationSeparator" w:id="0">
    <w:p w14:paraId="2AB003A0" w14:textId="77777777" w:rsidR="00F30F27" w:rsidRDefault="00F30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86F6C" w14:textId="77777777" w:rsidR="0057559A" w:rsidRDefault="005755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B3AE6" w14:textId="0A35889B" w:rsidR="004645FE" w:rsidRPr="00234026" w:rsidRDefault="00D55992" w:rsidP="00D55992">
    <w:pPr>
      <w:pStyle w:val="Header"/>
      <w:tabs>
        <w:tab w:val="clear" w:pos="8640"/>
        <w:tab w:val="left" w:pos="765"/>
        <w:tab w:val="right" w:pos="10560"/>
      </w:tabs>
      <w:ind w:right="-600"/>
      <w:jc w:val="center"/>
      <w:rPr>
        <w:i/>
        <w:sz w:val="20"/>
        <w:szCs w:val="20"/>
      </w:rPr>
    </w:pPr>
    <w:r>
      <w:rPr>
        <w:noProof/>
      </w:rPr>
      <w:drawing>
        <wp:inline distT="0" distB="0" distL="0" distR="0" wp14:anchorId="42C66140" wp14:editId="4F8D9DE7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F2582" w14:textId="77777777" w:rsidR="0057559A" w:rsidRDefault="005755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68D"/>
    <w:multiLevelType w:val="hybridMultilevel"/>
    <w:tmpl w:val="BEA65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719DE"/>
    <w:multiLevelType w:val="hybridMultilevel"/>
    <w:tmpl w:val="05945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DD"/>
    <w:rsid w:val="002913DD"/>
    <w:rsid w:val="002D68E5"/>
    <w:rsid w:val="00377AFF"/>
    <w:rsid w:val="00426384"/>
    <w:rsid w:val="00472D49"/>
    <w:rsid w:val="0057559A"/>
    <w:rsid w:val="006835CC"/>
    <w:rsid w:val="009674E5"/>
    <w:rsid w:val="00D55992"/>
    <w:rsid w:val="00F30F27"/>
    <w:rsid w:val="00F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86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D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13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13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13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3D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913D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9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D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13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13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13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3D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913D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9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5</cp:revision>
  <dcterms:created xsi:type="dcterms:W3CDTF">2014-05-09T16:55:00Z</dcterms:created>
  <dcterms:modified xsi:type="dcterms:W3CDTF">2014-06-09T19:38:00Z</dcterms:modified>
</cp:coreProperties>
</file>