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A2D06" w14:textId="77777777" w:rsidR="001A6878" w:rsidRPr="00582B8F" w:rsidRDefault="001A6878" w:rsidP="00867AEA">
      <w:pPr>
        <w:spacing w:after="0" w:line="240" w:lineRule="auto"/>
        <w:jc w:val="center"/>
        <w:rPr>
          <w:b/>
          <w:sz w:val="24"/>
          <w:szCs w:val="24"/>
        </w:rPr>
      </w:pPr>
      <w:r w:rsidRPr="00582B8F">
        <w:rPr>
          <w:b/>
          <w:sz w:val="24"/>
          <w:szCs w:val="24"/>
        </w:rPr>
        <w:t>Finding Gas</w:t>
      </w:r>
    </w:p>
    <w:p w14:paraId="36CD6881" w14:textId="77777777" w:rsidR="00867AEA" w:rsidRDefault="001A6878" w:rsidP="00867AEA">
      <w:pPr>
        <w:spacing w:after="0" w:line="240" w:lineRule="auto"/>
        <w:jc w:val="center"/>
        <w:rPr>
          <w:b/>
          <w:sz w:val="24"/>
          <w:szCs w:val="24"/>
        </w:rPr>
      </w:pPr>
      <w:r w:rsidRPr="00582B8F">
        <w:rPr>
          <w:b/>
          <w:sz w:val="24"/>
          <w:szCs w:val="24"/>
        </w:rPr>
        <w:t>Student Worksheet</w:t>
      </w:r>
      <w:r w:rsidR="00867AEA">
        <w:rPr>
          <w:b/>
          <w:sz w:val="24"/>
          <w:szCs w:val="24"/>
        </w:rPr>
        <w:t xml:space="preserve"> 1</w:t>
      </w:r>
    </w:p>
    <w:p w14:paraId="248E089D" w14:textId="6F2A1B57" w:rsidR="001A6878" w:rsidRDefault="001A6878" w:rsidP="00867AEA">
      <w:pPr>
        <w:spacing w:after="0" w:line="240" w:lineRule="auto"/>
        <w:jc w:val="center"/>
        <w:rPr>
          <w:b/>
          <w:sz w:val="24"/>
          <w:szCs w:val="24"/>
        </w:rPr>
      </w:pPr>
      <w:r w:rsidRPr="00582B8F">
        <w:rPr>
          <w:b/>
          <w:sz w:val="24"/>
          <w:szCs w:val="24"/>
        </w:rPr>
        <w:t>Anticipation Guide</w:t>
      </w:r>
    </w:p>
    <w:p w14:paraId="3D2EEBAB" w14:textId="77777777" w:rsidR="008131FB" w:rsidRDefault="008131FB" w:rsidP="00867AEA">
      <w:pPr>
        <w:spacing w:after="0" w:line="240" w:lineRule="auto"/>
        <w:rPr>
          <w:b/>
          <w:sz w:val="24"/>
          <w:szCs w:val="24"/>
        </w:rPr>
      </w:pPr>
    </w:p>
    <w:p w14:paraId="4C13C5A1" w14:textId="3DEE32A0" w:rsidR="008131FB" w:rsidRDefault="008131FB" w:rsidP="00867AEA">
      <w:pPr>
        <w:spacing w:after="0" w:line="240" w:lineRule="auto"/>
      </w:pPr>
      <w:r>
        <w:rPr>
          <w:b/>
          <w:sz w:val="24"/>
          <w:szCs w:val="24"/>
        </w:rPr>
        <w:t xml:space="preserve">After hearing the information read aloud by your teacher </w:t>
      </w:r>
      <w:r w:rsidR="003F23F5">
        <w:rPr>
          <w:b/>
          <w:sz w:val="24"/>
          <w:szCs w:val="24"/>
        </w:rPr>
        <w:t>“</w:t>
      </w:r>
      <w:r w:rsidR="00867AEA">
        <w:rPr>
          <w:b/>
          <w:sz w:val="24"/>
          <w:szCs w:val="24"/>
        </w:rPr>
        <w:t>anticipate</w:t>
      </w:r>
      <w:r w:rsidR="003F23F5">
        <w:rPr>
          <w:b/>
          <w:sz w:val="24"/>
          <w:szCs w:val="24"/>
        </w:rPr>
        <w:t xml:space="preserve">” </w:t>
      </w:r>
      <w:r>
        <w:rPr>
          <w:b/>
          <w:sz w:val="24"/>
          <w:szCs w:val="24"/>
        </w:rPr>
        <w:t>the topic of the article.</w:t>
      </w:r>
    </w:p>
    <w:p w14:paraId="4A24752B" w14:textId="77777777" w:rsidR="00867AEA" w:rsidRDefault="00867AEA" w:rsidP="00867AEA">
      <w:pPr>
        <w:spacing w:line="240" w:lineRule="auto"/>
        <w:rPr>
          <w:rFonts w:eastAsia="Times New Roman"/>
          <w:sz w:val="24"/>
          <w:szCs w:val="24"/>
        </w:rPr>
      </w:pPr>
    </w:p>
    <w:p w14:paraId="5F5D4CBE" w14:textId="53CD4D8B" w:rsidR="001A6878" w:rsidRDefault="00867AEA" w:rsidP="00867AEA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Name</w:t>
      </w:r>
      <w:r w:rsidR="00264067" w:rsidRPr="00582B8F">
        <w:rPr>
          <w:rFonts w:eastAsia="Times New Roman"/>
          <w:sz w:val="24"/>
          <w:szCs w:val="24"/>
        </w:rPr>
        <w:t xml:space="preserve"> _</w:t>
      </w:r>
      <w:r w:rsidR="001A6878" w:rsidRPr="00582B8F">
        <w:rPr>
          <w:rFonts w:eastAsia="Times New Roman"/>
          <w:sz w:val="24"/>
          <w:szCs w:val="24"/>
        </w:rPr>
        <w:t>__________________________________________Date:____________Period________</w:t>
      </w:r>
    </w:p>
    <w:p w14:paraId="55350AE2" w14:textId="77777777" w:rsidR="008131FB" w:rsidRDefault="008131FB" w:rsidP="00867AEA">
      <w:pPr>
        <w:spacing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069"/>
        <w:gridCol w:w="3146"/>
      </w:tblGrid>
      <w:tr w:rsidR="008131FB" w:rsidRPr="00582B8F" w14:paraId="00191F53" w14:textId="77777777" w:rsidTr="00867AEA">
        <w:tc>
          <w:tcPr>
            <w:tcW w:w="3208" w:type="dxa"/>
          </w:tcPr>
          <w:p w14:paraId="6F823B3F" w14:textId="77777777" w:rsidR="008131FB" w:rsidRDefault="008131FB" w:rsidP="00867A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Topic:</w:t>
            </w:r>
          </w:p>
          <w:p w14:paraId="3A311413" w14:textId="77777777" w:rsidR="00867AEA" w:rsidRDefault="00867AEA" w:rsidP="00867A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D4DB21D" w14:textId="0624B1E7" w:rsidR="00867AEA" w:rsidRDefault="00867AEA" w:rsidP="00867A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(Anticipate the topic of the article)</w:t>
            </w:r>
          </w:p>
          <w:p w14:paraId="4A2F4236" w14:textId="5ED36979" w:rsidR="008131FB" w:rsidRPr="00582B8F" w:rsidRDefault="008131FB" w:rsidP="00867A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14:paraId="7227C3C3" w14:textId="77777777" w:rsidR="008131FB" w:rsidRDefault="008131FB" w:rsidP="00867A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Were you right?</w:t>
            </w:r>
          </w:p>
          <w:p w14:paraId="48C9ADAE" w14:textId="77777777" w:rsidR="00867AEA" w:rsidRDefault="00867AEA" w:rsidP="00867A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20BF606" w14:textId="2CD2FC25" w:rsidR="008131FB" w:rsidRPr="00582B8F" w:rsidRDefault="008131FB" w:rsidP="00867A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Yes  /   No</w:t>
            </w:r>
          </w:p>
        </w:tc>
        <w:tc>
          <w:tcPr>
            <w:tcW w:w="3217" w:type="dxa"/>
          </w:tcPr>
          <w:p w14:paraId="78C2D642" w14:textId="24F5E6F7" w:rsidR="008131FB" w:rsidRDefault="008131FB" w:rsidP="00867A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If you were correct, what helped you decide on the topic</w:t>
            </w:r>
            <w:r w:rsidR="009F57B2">
              <w:rPr>
                <w:rFonts w:eastAsia="Times New Roman"/>
                <w:sz w:val="24"/>
                <w:szCs w:val="24"/>
              </w:rPr>
              <w:t>?</w:t>
            </w:r>
          </w:p>
          <w:p w14:paraId="6FEA06F0" w14:textId="1471A001" w:rsidR="008131FB" w:rsidRPr="00582B8F" w:rsidRDefault="008131FB" w:rsidP="00867A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131FB" w:rsidRPr="00582B8F" w14:paraId="001CDCF5" w14:textId="77777777" w:rsidTr="00867AEA">
        <w:tc>
          <w:tcPr>
            <w:tcW w:w="3208" w:type="dxa"/>
          </w:tcPr>
          <w:p w14:paraId="602B66C7" w14:textId="22AA4E28" w:rsidR="008131FB" w:rsidRDefault="00F166BE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Af</w:t>
            </w:r>
            <w:r w:rsidR="008131FB" w:rsidRPr="00582B8F">
              <w:rPr>
                <w:rFonts w:eastAsia="Times New Roman"/>
                <w:sz w:val="24"/>
                <w:szCs w:val="24"/>
              </w:rPr>
              <w:t xml:space="preserve">ter </w:t>
            </w:r>
            <w:r w:rsidR="008131FB" w:rsidRPr="00F166BE">
              <w:rPr>
                <w:rFonts w:eastAsia="Times New Roman"/>
                <w:b/>
                <w:sz w:val="24"/>
                <w:szCs w:val="24"/>
                <w:u w:val="single"/>
              </w:rPr>
              <w:t>hearing the passage read aloud</w:t>
            </w:r>
            <w:r w:rsidR="008131FB">
              <w:rPr>
                <w:rFonts w:eastAsia="Times New Roman"/>
                <w:sz w:val="24"/>
                <w:szCs w:val="24"/>
              </w:rPr>
              <w:t>, a</w:t>
            </w:r>
            <w:r w:rsidR="008131FB" w:rsidRPr="00582B8F">
              <w:rPr>
                <w:rFonts w:eastAsia="Times New Roman"/>
                <w:sz w:val="24"/>
                <w:szCs w:val="24"/>
              </w:rPr>
              <w:t>gree or disagree with the statement</w:t>
            </w:r>
            <w:r w:rsidR="008131FB">
              <w:rPr>
                <w:rFonts w:eastAsia="Times New Roman"/>
                <w:sz w:val="24"/>
                <w:szCs w:val="24"/>
              </w:rPr>
              <w:t>s below</w:t>
            </w:r>
          </w:p>
          <w:p w14:paraId="577B4C80" w14:textId="395CDDE1" w:rsidR="008131FB" w:rsidRPr="00582B8F" w:rsidRDefault="008131FB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14:paraId="3032AD68" w14:textId="7C18BFFA" w:rsidR="008131FB" w:rsidRPr="00582B8F" w:rsidRDefault="008131FB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 w:rsidR="00F166BE">
              <w:rPr>
                <w:rFonts w:eastAsia="Times New Roman"/>
                <w:sz w:val="24"/>
                <w:szCs w:val="24"/>
              </w:rPr>
              <w:t xml:space="preserve">fter </w:t>
            </w:r>
            <w:r w:rsidR="00F166BE" w:rsidRPr="00F166BE">
              <w:rPr>
                <w:rFonts w:eastAsia="Times New Roman"/>
                <w:b/>
                <w:sz w:val="24"/>
                <w:szCs w:val="24"/>
                <w:u w:val="single"/>
              </w:rPr>
              <w:t>reading the passage mysel</w:t>
            </w:r>
            <w:r w:rsidR="00F166BE">
              <w:rPr>
                <w:rFonts w:eastAsia="Times New Roman"/>
                <w:sz w:val="24"/>
                <w:szCs w:val="24"/>
              </w:rPr>
              <w:t>f a</w:t>
            </w:r>
            <w:r w:rsidR="00F166BE" w:rsidRPr="00582B8F">
              <w:rPr>
                <w:rFonts w:eastAsia="Times New Roman"/>
                <w:sz w:val="24"/>
                <w:szCs w:val="24"/>
              </w:rPr>
              <w:t>gree or disagree with the statement</w:t>
            </w:r>
            <w:r w:rsidR="00F166BE">
              <w:rPr>
                <w:rFonts w:eastAsia="Times New Roman"/>
                <w:sz w:val="24"/>
                <w:szCs w:val="24"/>
              </w:rPr>
              <w:t>s below</w:t>
            </w:r>
            <w:r w:rsidR="00867AE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14:paraId="23333FA2" w14:textId="311E9E45" w:rsidR="008131FB" w:rsidRPr="00582B8F" w:rsidRDefault="00F166BE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Reflect/Revise</w:t>
            </w:r>
          </w:p>
        </w:tc>
      </w:tr>
      <w:tr w:rsidR="008131FB" w:rsidRPr="00582B8F" w14:paraId="5AD11B7F" w14:textId="77777777" w:rsidTr="00867AEA">
        <w:tc>
          <w:tcPr>
            <w:tcW w:w="3208" w:type="dxa"/>
          </w:tcPr>
          <w:p w14:paraId="3516FA12" w14:textId="77777777" w:rsidR="008131FB" w:rsidRPr="00582B8F" w:rsidRDefault="008131FB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>Scientists think that hydrocarbons can be found in sedimentary rocks.</w:t>
            </w:r>
          </w:p>
          <w:p w14:paraId="766C051B" w14:textId="5C89DCDE" w:rsidR="008131FB" w:rsidRPr="00582B8F" w:rsidRDefault="008131FB" w:rsidP="00867A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 xml:space="preserve">           Agree / Disagree</w:t>
            </w:r>
          </w:p>
        </w:tc>
        <w:tc>
          <w:tcPr>
            <w:tcW w:w="3151" w:type="dxa"/>
          </w:tcPr>
          <w:p w14:paraId="6A9B5B9B" w14:textId="77777777" w:rsidR="008131FB" w:rsidRDefault="008131FB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14:paraId="279DBC56" w14:textId="77777777" w:rsidR="008131FB" w:rsidRDefault="008131FB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14:paraId="6452B41B" w14:textId="77777777" w:rsidR="00F166BE" w:rsidRDefault="008131FB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 xml:space="preserve">           Agree / Disagree</w:t>
            </w:r>
            <w:r w:rsidR="00F166BE" w:rsidRPr="00582B8F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90CE3AE" w14:textId="3A9F2CD4" w:rsidR="008131FB" w:rsidRPr="00582B8F" w:rsidRDefault="008131FB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492CA9D9" w14:textId="77777777" w:rsidR="00F166BE" w:rsidRDefault="00F166BE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Were you right?</w:t>
            </w:r>
          </w:p>
          <w:p w14:paraId="6E876240" w14:textId="7EAA95A1" w:rsidR="008131FB" w:rsidRPr="00582B8F" w:rsidRDefault="00F166BE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Why or why not? (explain)</w:t>
            </w:r>
          </w:p>
        </w:tc>
      </w:tr>
      <w:tr w:rsidR="00867AEA" w:rsidRPr="00582B8F" w14:paraId="14F7FB31" w14:textId="77777777" w:rsidTr="00867AEA">
        <w:tc>
          <w:tcPr>
            <w:tcW w:w="3208" w:type="dxa"/>
          </w:tcPr>
          <w:p w14:paraId="44308105" w14:textId="77777777" w:rsidR="00867AEA" w:rsidRDefault="00867AEA" w:rsidP="00867AEA">
            <w:pPr>
              <w:spacing w:after="0" w:line="240" w:lineRule="auto"/>
              <w:rPr>
                <w:sz w:val="24"/>
                <w:szCs w:val="24"/>
              </w:rPr>
            </w:pPr>
            <w:r w:rsidRPr="00F166BE">
              <w:rPr>
                <w:sz w:val="24"/>
                <w:szCs w:val="24"/>
              </w:rPr>
              <w:t>Sedimentary rocks that accumul</w:t>
            </w:r>
            <w:r>
              <w:rPr>
                <w:sz w:val="24"/>
                <w:szCs w:val="24"/>
              </w:rPr>
              <w:t xml:space="preserve">ate in water-rich environments are less likely to </w:t>
            </w:r>
            <w:r w:rsidRPr="00F166BE">
              <w:rPr>
                <w:sz w:val="24"/>
                <w:szCs w:val="24"/>
              </w:rPr>
              <w:t xml:space="preserve">generate hydrocarbons </w:t>
            </w:r>
          </w:p>
          <w:p w14:paraId="16C78492" w14:textId="77777777" w:rsidR="00867AEA" w:rsidRDefault="00867AEA" w:rsidP="00867AEA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 xml:space="preserve">           Agree / Disagree</w:t>
            </w:r>
          </w:p>
          <w:p w14:paraId="42C061E8" w14:textId="0D948BE5" w:rsidR="00867AEA" w:rsidRPr="00582B8F" w:rsidRDefault="00867AEA" w:rsidP="00867AEA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14:paraId="58752872" w14:textId="77777777" w:rsidR="00867AEA" w:rsidRPr="00867AEA" w:rsidRDefault="00867AEA" w:rsidP="00867AE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0EF40C30" w14:textId="77777777" w:rsidR="00867AEA" w:rsidRPr="00867AEA" w:rsidRDefault="00867AEA" w:rsidP="00867AE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438434C7" w14:textId="77777777" w:rsidR="00867AEA" w:rsidRPr="00867AEA" w:rsidRDefault="00867AEA" w:rsidP="00867AE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6B6F9A87" w14:textId="77777777" w:rsidR="00867AEA" w:rsidRPr="00867AEA" w:rsidRDefault="00867AEA" w:rsidP="00867AE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07EC7647" w14:textId="77777777" w:rsidR="00867AEA" w:rsidRPr="00867AEA" w:rsidRDefault="00867AEA" w:rsidP="00867AE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219D929B" w14:textId="77777777" w:rsidR="00867AEA" w:rsidRPr="00867AEA" w:rsidRDefault="00867AEA" w:rsidP="00867A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67AEA">
              <w:rPr>
                <w:rFonts w:eastAsia="Times New Roman"/>
                <w:b/>
                <w:sz w:val="24"/>
                <w:szCs w:val="24"/>
              </w:rPr>
              <w:t xml:space="preserve">           </w:t>
            </w:r>
            <w:r w:rsidRPr="00867AEA">
              <w:rPr>
                <w:rFonts w:eastAsia="Times New Roman"/>
                <w:sz w:val="24"/>
                <w:szCs w:val="24"/>
              </w:rPr>
              <w:t>Agree / Disagree</w:t>
            </w:r>
          </w:p>
          <w:p w14:paraId="59A98665" w14:textId="2EEF9469" w:rsidR="00867AEA" w:rsidRPr="00867AEA" w:rsidRDefault="00867AEA" w:rsidP="00867AEA">
            <w:pPr>
              <w:spacing w:before="100" w:beforeAutospacing="1"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20B777B7" w14:textId="77777777" w:rsidR="00867AEA" w:rsidRDefault="00867AEA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Were you right?</w:t>
            </w:r>
          </w:p>
          <w:p w14:paraId="37D58264" w14:textId="39786A64" w:rsidR="00867AEA" w:rsidRPr="00867AEA" w:rsidRDefault="00867AEA" w:rsidP="00867AEA">
            <w:pPr>
              <w:spacing w:before="100" w:beforeAutospacing="1"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Why or why not? (explain)</w:t>
            </w:r>
          </w:p>
        </w:tc>
      </w:tr>
      <w:tr w:rsidR="00BB0F89" w:rsidRPr="00582B8F" w14:paraId="3C2A894E" w14:textId="77777777" w:rsidTr="00867AEA">
        <w:trPr>
          <w:trHeight w:val="1952"/>
        </w:trPr>
        <w:tc>
          <w:tcPr>
            <w:tcW w:w="3208" w:type="dxa"/>
          </w:tcPr>
          <w:p w14:paraId="7EA76334" w14:textId="77777777" w:rsidR="00BB0F89" w:rsidRPr="00582B8F" w:rsidRDefault="00BB0F89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>Scientists think that oil and gas are made of dead plants and animals.</w:t>
            </w:r>
          </w:p>
          <w:p w14:paraId="7695B3DB" w14:textId="5194DD96" w:rsidR="00BB0F89" w:rsidRPr="00582B8F" w:rsidRDefault="00BB0F89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 xml:space="preserve">           Agree / Disagree</w:t>
            </w:r>
          </w:p>
        </w:tc>
        <w:tc>
          <w:tcPr>
            <w:tcW w:w="3151" w:type="dxa"/>
          </w:tcPr>
          <w:p w14:paraId="398F02BA" w14:textId="77777777" w:rsidR="00BB0F89" w:rsidRPr="00867AEA" w:rsidRDefault="00BB0F89" w:rsidP="00867AE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4814D555" w14:textId="77777777" w:rsidR="00BB0F89" w:rsidRPr="00867AEA" w:rsidRDefault="00BB0F89" w:rsidP="00867AE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624907C0" w14:textId="77777777" w:rsidR="00BB0F89" w:rsidRPr="00867AEA" w:rsidRDefault="00BB0F89" w:rsidP="00867AE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26BB43D7" w14:textId="77777777" w:rsidR="00BB0F89" w:rsidRPr="00867AEA" w:rsidRDefault="00BB0F89" w:rsidP="00867AE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792668F1" w14:textId="77777777" w:rsidR="00BB0F89" w:rsidRPr="00867AEA" w:rsidRDefault="00BB0F89" w:rsidP="00867A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67AEA">
              <w:rPr>
                <w:rFonts w:eastAsia="Times New Roman"/>
                <w:b/>
                <w:sz w:val="24"/>
                <w:szCs w:val="24"/>
              </w:rPr>
              <w:t xml:space="preserve">           </w:t>
            </w:r>
            <w:r w:rsidRPr="00867AEA">
              <w:rPr>
                <w:rFonts w:eastAsia="Times New Roman"/>
                <w:sz w:val="24"/>
                <w:szCs w:val="24"/>
              </w:rPr>
              <w:t>Agree / Disagree</w:t>
            </w:r>
          </w:p>
          <w:p w14:paraId="6821BD09" w14:textId="0493EA45" w:rsidR="00BB0F89" w:rsidRPr="00582B8F" w:rsidRDefault="00BB0F89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47AB3DE1" w14:textId="77777777" w:rsidR="00BB0F89" w:rsidRDefault="00BB0F89" w:rsidP="00C154A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Were you right?</w:t>
            </w:r>
          </w:p>
          <w:p w14:paraId="715DF26F" w14:textId="0F71C5E5" w:rsidR="00BB0F89" w:rsidRPr="00582B8F" w:rsidRDefault="00BB0F89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Why or why not? (explain)</w:t>
            </w:r>
          </w:p>
        </w:tc>
      </w:tr>
    </w:tbl>
    <w:p w14:paraId="1B3A5C54" w14:textId="77777777" w:rsidR="00BB0F89" w:rsidRDefault="00BB0F8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073"/>
        <w:gridCol w:w="3137"/>
      </w:tblGrid>
      <w:tr w:rsidR="00867AEA" w:rsidRPr="00582B8F" w14:paraId="51E1001F" w14:textId="77777777" w:rsidTr="00867AEA">
        <w:tc>
          <w:tcPr>
            <w:tcW w:w="3208" w:type="dxa"/>
          </w:tcPr>
          <w:p w14:paraId="26ACB18F" w14:textId="3D26F965" w:rsidR="00867AEA" w:rsidRDefault="00867AEA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BB0F89">
              <w:rPr>
                <w:rFonts w:eastAsia="Times New Roman"/>
                <w:b/>
                <w:sz w:val="24"/>
                <w:szCs w:val="24"/>
              </w:rPr>
              <w:lastRenderedPageBreak/>
              <w:t>Before viewing</w:t>
            </w:r>
            <w:r>
              <w:rPr>
                <w:rFonts w:eastAsia="Times New Roman"/>
                <w:sz w:val="24"/>
                <w:szCs w:val="24"/>
              </w:rPr>
              <w:t xml:space="preserve"> the video, answer the question below.</w:t>
            </w:r>
          </w:p>
          <w:p w14:paraId="0178D50C" w14:textId="5FA3B6E7" w:rsidR="00867AEA" w:rsidRPr="00582B8F" w:rsidRDefault="00867AEA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14:paraId="1391E7E2" w14:textId="273AF964" w:rsidR="00867AEA" w:rsidRPr="00BB0F89" w:rsidRDefault="00BB0F89" w:rsidP="00867A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0F89">
              <w:rPr>
                <w:rFonts w:eastAsia="Times New Roman"/>
                <w:b/>
                <w:sz w:val="24"/>
                <w:szCs w:val="24"/>
              </w:rPr>
              <w:t>After viewing</w:t>
            </w:r>
            <w:r>
              <w:rPr>
                <w:rFonts w:eastAsia="Times New Roman"/>
                <w:sz w:val="24"/>
                <w:szCs w:val="24"/>
              </w:rPr>
              <w:t xml:space="preserve"> the video…</w:t>
            </w:r>
          </w:p>
        </w:tc>
        <w:tc>
          <w:tcPr>
            <w:tcW w:w="3217" w:type="dxa"/>
          </w:tcPr>
          <w:p w14:paraId="5F797742" w14:textId="77777777" w:rsidR="00867AEA" w:rsidRPr="00582B8F" w:rsidRDefault="00867AEA" w:rsidP="00867A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B0F89" w:rsidRPr="00582B8F" w14:paraId="718AD4E0" w14:textId="77777777" w:rsidTr="00867AEA">
        <w:tc>
          <w:tcPr>
            <w:tcW w:w="3208" w:type="dxa"/>
          </w:tcPr>
          <w:p w14:paraId="46E24E47" w14:textId="77777777" w:rsidR="00BB0F89" w:rsidRDefault="00BB0F89" w:rsidP="00BB0F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>There are many interesting careers associated with petroleum exploration, processing and production.</w:t>
            </w:r>
          </w:p>
          <w:p w14:paraId="08AA4BA7" w14:textId="77777777" w:rsidR="009F57B2" w:rsidRPr="00582B8F" w:rsidRDefault="009F57B2" w:rsidP="00BB0F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12A0999" w14:textId="77777777" w:rsidR="00BB0F89" w:rsidRDefault="00BB0F89" w:rsidP="00BB0F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82B8F">
              <w:rPr>
                <w:rFonts w:eastAsia="Times New Roman"/>
                <w:sz w:val="24"/>
                <w:szCs w:val="24"/>
              </w:rPr>
              <w:t xml:space="preserve">           Agree / Disagree</w:t>
            </w:r>
          </w:p>
          <w:p w14:paraId="72E1C492" w14:textId="77777777" w:rsidR="00BB0F89" w:rsidRPr="00582B8F" w:rsidRDefault="00BB0F89" w:rsidP="00BB0F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14:paraId="1C7E32D1" w14:textId="77777777" w:rsidR="00BB0F89" w:rsidRDefault="00BB0F89" w:rsidP="00BB0F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0704C53" w14:textId="77777777" w:rsidR="00BB0F89" w:rsidRDefault="00BB0F89" w:rsidP="00BB0F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2C4220B" w14:textId="77777777" w:rsidR="00BB0F89" w:rsidRDefault="00BB0F89" w:rsidP="00BB0F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95AB7D1" w14:textId="77777777" w:rsidR="00BB0F89" w:rsidRDefault="00BB0F89" w:rsidP="00BB0F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E3EF13" w14:textId="77777777" w:rsidR="009F57B2" w:rsidRDefault="00BB0F89" w:rsidP="00BB0F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</w:p>
          <w:p w14:paraId="082508CF" w14:textId="28577BB4" w:rsidR="00BB0F89" w:rsidRDefault="00BB0F89" w:rsidP="00BB0F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Agree/ Disagree</w:t>
            </w:r>
          </w:p>
          <w:p w14:paraId="0FCF9716" w14:textId="77777777" w:rsidR="009F57B2" w:rsidRDefault="009F57B2" w:rsidP="00BB0F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A3EF984" w14:textId="34C6C98A" w:rsidR="009F57B2" w:rsidRPr="00582B8F" w:rsidRDefault="009F57B2" w:rsidP="00BB0F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4793D6E5" w14:textId="77777777" w:rsidR="00BB0F89" w:rsidRDefault="00BB0F89" w:rsidP="00C154A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Were you right?</w:t>
            </w:r>
          </w:p>
          <w:p w14:paraId="3CF72D1F" w14:textId="0DA7D806" w:rsidR="00BB0F89" w:rsidRPr="00582B8F" w:rsidRDefault="00BB0F89" w:rsidP="00BB0F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Why or why not? (explain)</w:t>
            </w:r>
          </w:p>
        </w:tc>
      </w:tr>
    </w:tbl>
    <w:p w14:paraId="761594AD" w14:textId="77777777" w:rsidR="00426384" w:rsidRDefault="00426384" w:rsidP="00867AEA">
      <w:pPr>
        <w:spacing w:line="240" w:lineRule="auto"/>
      </w:pPr>
    </w:p>
    <w:sectPr w:rsidR="00426384" w:rsidSect="001A07A1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4A76" w14:textId="77777777" w:rsidR="00121098" w:rsidRDefault="00121098" w:rsidP="001707EB">
      <w:pPr>
        <w:spacing w:after="0" w:line="240" w:lineRule="auto"/>
      </w:pPr>
      <w:r>
        <w:separator/>
      </w:r>
    </w:p>
  </w:endnote>
  <w:endnote w:type="continuationSeparator" w:id="0">
    <w:p w14:paraId="0D37C555" w14:textId="77777777" w:rsidR="00121098" w:rsidRDefault="00121098" w:rsidP="0017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9014" w14:textId="1A17BAC9" w:rsidR="001707EB" w:rsidRDefault="00F32406" w:rsidP="00F32406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CCAF2" w14:textId="77777777" w:rsidR="00121098" w:rsidRDefault="00121098" w:rsidP="001707EB">
      <w:pPr>
        <w:spacing w:after="0" w:line="240" w:lineRule="auto"/>
      </w:pPr>
      <w:r>
        <w:separator/>
      </w:r>
    </w:p>
  </w:footnote>
  <w:footnote w:type="continuationSeparator" w:id="0">
    <w:p w14:paraId="599BC5D4" w14:textId="77777777" w:rsidR="00121098" w:rsidRDefault="00121098" w:rsidP="0017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F3A31" w14:textId="77777777" w:rsidR="001707EB" w:rsidRDefault="001707EB" w:rsidP="001707EB">
    <w:pPr>
      <w:pStyle w:val="Header"/>
      <w:jc w:val="center"/>
    </w:pPr>
    <w:r>
      <w:rPr>
        <w:noProof/>
      </w:rPr>
      <w:drawing>
        <wp:inline distT="0" distB="0" distL="0" distR="0" wp14:anchorId="1076DE70" wp14:editId="3B403725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78"/>
    <w:rsid w:val="00121098"/>
    <w:rsid w:val="001707EB"/>
    <w:rsid w:val="001A07A1"/>
    <w:rsid w:val="001A6878"/>
    <w:rsid w:val="00215236"/>
    <w:rsid w:val="00264067"/>
    <w:rsid w:val="00362FE2"/>
    <w:rsid w:val="003F23F5"/>
    <w:rsid w:val="00426384"/>
    <w:rsid w:val="005A560D"/>
    <w:rsid w:val="008131FB"/>
    <w:rsid w:val="00867AEA"/>
    <w:rsid w:val="009F57B2"/>
    <w:rsid w:val="00BB0F89"/>
    <w:rsid w:val="00D9448C"/>
    <w:rsid w:val="00F166BE"/>
    <w:rsid w:val="00F3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2333D"/>
  <w15:docId w15:val="{BCB6184B-51A7-D749-9E91-8ECD4BDE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878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7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7EB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707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EB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2020-03-31T18:02:00Z</dcterms:created>
  <dcterms:modified xsi:type="dcterms:W3CDTF">2020-03-31T18:02:00Z</dcterms:modified>
</cp:coreProperties>
</file>