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091B4" w14:textId="77777777" w:rsidR="00B478D7" w:rsidRPr="007A1D44" w:rsidRDefault="002D334E" w:rsidP="002D334E">
      <w:pPr>
        <w:ind w:left="-54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7A1D44">
        <w:rPr>
          <w:rFonts w:ascii="Calibri" w:eastAsia="Times New Roman" w:hAnsi="Calibri" w:cs="Calibri"/>
          <w:b/>
          <w:sz w:val="24"/>
          <w:szCs w:val="24"/>
        </w:rPr>
        <w:t>Student Handout 2</w:t>
      </w:r>
    </w:p>
    <w:p w14:paraId="09927B70" w14:textId="77777777" w:rsidR="00ED64EF" w:rsidRPr="007A1D44" w:rsidRDefault="00ED64EF" w:rsidP="00ED64EF">
      <w:pPr>
        <w:ind w:left="-54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7A1D44">
        <w:rPr>
          <w:rFonts w:ascii="Calibri" w:eastAsia="Times New Roman" w:hAnsi="Calibri" w:cs="Calibri"/>
          <w:b/>
          <w:sz w:val="24"/>
          <w:szCs w:val="24"/>
        </w:rPr>
        <w:t>Finding Gas</w:t>
      </w:r>
    </w:p>
    <w:p w14:paraId="53963162" w14:textId="77777777" w:rsidR="0086358E" w:rsidRDefault="0086358E"/>
    <w:p w14:paraId="43F15132" w14:textId="77777777" w:rsidR="00AD62F3" w:rsidRDefault="002D334E" w:rsidP="006C588F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BC4C7C7" wp14:editId="6730E43F">
            <wp:simplePos x="0" y="0"/>
            <wp:positionH relativeFrom="margin">
              <wp:posOffset>342900</wp:posOffset>
            </wp:positionH>
            <wp:positionV relativeFrom="margin">
              <wp:posOffset>788670</wp:posOffset>
            </wp:positionV>
            <wp:extent cx="4699635" cy="6035040"/>
            <wp:effectExtent l="228600" t="228600" r="234315" b="232410"/>
            <wp:wrapSquare wrapText="bothSides"/>
            <wp:docPr id="1" name="Picture 1" descr="Geologic Time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logic Time Sca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603504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358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1459D" wp14:editId="00C87420">
                <wp:simplePos x="0" y="0"/>
                <wp:positionH relativeFrom="column">
                  <wp:posOffset>-2858135</wp:posOffset>
                </wp:positionH>
                <wp:positionV relativeFrom="paragraph">
                  <wp:posOffset>5182870</wp:posOffset>
                </wp:positionV>
                <wp:extent cx="409575" cy="3931920"/>
                <wp:effectExtent l="0" t="8572" r="20002" b="20003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9575" cy="393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BAC2B" w14:textId="77777777" w:rsidR="0086358E" w:rsidRPr="0089342F" w:rsidRDefault="0086358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9342F">
                              <w:rPr>
                                <w:rFonts w:asciiTheme="minorHAnsi" w:hAnsiTheme="minorHAnsi"/>
                              </w:rPr>
                              <w:t>http://www.answersingenesis.org/articles/ee2/geologic-column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14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5.05pt;margin-top:408.1pt;width:32.25pt;height:309.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">
                <v:textbox style="layout-flow:vertical;mso-layout-flow-alt:bottom-to-top">
                  <w:txbxContent>
                    <w:p w14:paraId="251BAC2B" w14:textId="77777777" w:rsidR="0086358E" w:rsidRPr="0089342F" w:rsidRDefault="0086358E">
                      <w:pPr>
                        <w:rPr>
                          <w:rFonts w:asciiTheme="minorHAnsi" w:hAnsiTheme="minorHAnsi"/>
                        </w:rPr>
                      </w:pPr>
                      <w:r w:rsidRPr="0089342F">
                        <w:rPr>
                          <w:rFonts w:asciiTheme="minorHAnsi" w:hAnsiTheme="minorHAnsi"/>
                        </w:rPr>
                        <w:t>http://www.answersingenesis.org/articles/ee2/geologic-column</w:t>
                      </w:r>
                    </w:p>
                  </w:txbxContent>
                </v:textbox>
              </v:shape>
            </w:pict>
          </mc:Fallback>
        </mc:AlternateContent>
      </w:r>
      <w:r w:rsidR="0089342F" w:rsidRPr="0089342F">
        <w:rPr>
          <w:rFonts w:asciiTheme="minorHAnsi" w:hAnsiTheme="minorHAnsi"/>
        </w:rPr>
        <w:t xml:space="preserve"> </w:t>
      </w:r>
    </w:p>
    <w:sectPr w:rsidR="00AD62F3" w:rsidSect="0086358E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F3"/>
    <w:rsid w:val="002D334E"/>
    <w:rsid w:val="00426384"/>
    <w:rsid w:val="004B2D7E"/>
    <w:rsid w:val="006C588F"/>
    <w:rsid w:val="007A1D44"/>
    <w:rsid w:val="0086358E"/>
    <w:rsid w:val="008755ED"/>
    <w:rsid w:val="0089342F"/>
    <w:rsid w:val="00AD62F3"/>
    <w:rsid w:val="00B478D7"/>
    <w:rsid w:val="00B86343"/>
    <w:rsid w:val="00ED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36CB"/>
  <w15:docId w15:val="{BCB6184B-51A7-D749-9E91-8ECD4BDE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B47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8D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194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Ann</dc:creator>
  <cp:lastModifiedBy>Anna Swaim</cp:lastModifiedBy>
  <cp:revision>2</cp:revision>
  <dcterms:created xsi:type="dcterms:W3CDTF">2020-03-31T18:03:00Z</dcterms:created>
  <dcterms:modified xsi:type="dcterms:W3CDTF">2020-03-31T18:03:00Z</dcterms:modified>
</cp:coreProperties>
</file>