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B793" w14:textId="7D81D4E3" w:rsidR="00FD4F11" w:rsidRPr="006E7AEE" w:rsidRDefault="00FD4F11" w:rsidP="00FD4F11">
      <w:pPr>
        <w:pStyle w:val="NoSpacing"/>
        <w:rPr>
          <w:rFonts w:ascii="Calibri" w:hAnsi="Calibri"/>
          <w:b/>
          <w:sz w:val="40"/>
          <w:szCs w:val="40"/>
        </w:rPr>
      </w:pPr>
      <w:r w:rsidRPr="006E7AEE">
        <w:rPr>
          <w:rFonts w:ascii="Calibri" w:hAnsi="Calibri"/>
          <w:b/>
          <w:sz w:val="40"/>
          <w:szCs w:val="40"/>
        </w:rPr>
        <w:t>Student Handout 2</w:t>
      </w:r>
    </w:p>
    <w:p w14:paraId="5C5754AC" w14:textId="77777777" w:rsidR="00FD4F11" w:rsidRPr="006E7AEE" w:rsidRDefault="00FD4F11" w:rsidP="00FD4F11">
      <w:pPr>
        <w:pStyle w:val="NoSpacing"/>
        <w:rPr>
          <w:rFonts w:ascii="Calibri" w:hAnsi="Calibri"/>
          <w:b/>
          <w:sz w:val="40"/>
          <w:szCs w:val="40"/>
        </w:rPr>
      </w:pPr>
    </w:p>
    <w:p w14:paraId="05F0D456" w14:textId="749F7919" w:rsidR="00FD4F11" w:rsidRPr="006E7AEE" w:rsidRDefault="00FD4F11" w:rsidP="00FD4F11">
      <w:pPr>
        <w:pStyle w:val="NoSpacing"/>
        <w:rPr>
          <w:rFonts w:ascii="Calibri" w:hAnsi="Calibri"/>
          <w:b/>
          <w:sz w:val="36"/>
          <w:szCs w:val="36"/>
        </w:rPr>
      </w:pPr>
      <w:r w:rsidRPr="006E7AEE">
        <w:rPr>
          <w:rFonts w:ascii="Calibri" w:hAnsi="Calibri"/>
          <w:b/>
          <w:sz w:val="36"/>
          <w:szCs w:val="36"/>
        </w:rPr>
        <w:t>Lesson 3</w:t>
      </w:r>
      <w:r w:rsidR="006E7AEE">
        <w:rPr>
          <w:rFonts w:ascii="Calibri" w:hAnsi="Calibri"/>
          <w:b/>
          <w:sz w:val="36"/>
          <w:szCs w:val="36"/>
        </w:rPr>
        <w:t xml:space="preserve"> – </w:t>
      </w:r>
      <w:r w:rsidRPr="006E7AEE">
        <w:rPr>
          <w:rFonts w:ascii="Calibri" w:hAnsi="Calibri"/>
          <w:b/>
          <w:sz w:val="36"/>
          <w:szCs w:val="36"/>
        </w:rPr>
        <w:t>Oil and Natural Gas</w:t>
      </w:r>
      <w:r w:rsidR="005A5A0B" w:rsidRPr="006E7AEE">
        <w:rPr>
          <w:rFonts w:ascii="Calibri" w:hAnsi="Calibri"/>
          <w:b/>
          <w:sz w:val="36"/>
          <w:szCs w:val="36"/>
        </w:rPr>
        <w:t xml:space="preserve">: </w:t>
      </w:r>
      <w:r w:rsidRPr="006E7AEE">
        <w:rPr>
          <w:rFonts w:ascii="Calibri" w:hAnsi="Calibri"/>
          <w:b/>
          <w:sz w:val="36"/>
          <w:szCs w:val="36"/>
        </w:rPr>
        <w:t xml:space="preserve"> </w:t>
      </w:r>
      <w:r w:rsidR="00FB46C5" w:rsidRPr="006E7AEE">
        <w:rPr>
          <w:rFonts w:ascii="Calibri" w:hAnsi="Calibri"/>
          <w:b/>
          <w:sz w:val="36"/>
          <w:szCs w:val="36"/>
        </w:rPr>
        <w:t>Deposit</w:t>
      </w:r>
    </w:p>
    <w:p w14:paraId="030E970D" w14:textId="35E4D001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b/>
          <w:sz w:val="32"/>
          <w:szCs w:val="32"/>
        </w:rPr>
        <w:t>Lab 2</w:t>
      </w:r>
      <w:r w:rsidR="006E7AEE">
        <w:rPr>
          <w:rFonts w:ascii="Calibri" w:hAnsi="Calibri"/>
          <w:b/>
          <w:sz w:val="32"/>
          <w:szCs w:val="32"/>
        </w:rPr>
        <w:t xml:space="preserve"> – </w:t>
      </w:r>
      <w:r w:rsidRPr="006E7AEE">
        <w:rPr>
          <w:rFonts w:ascii="Calibri" w:hAnsi="Calibri"/>
          <w:b/>
          <w:sz w:val="32"/>
          <w:szCs w:val="32"/>
        </w:rPr>
        <w:t>Understanding Viscosity</w:t>
      </w:r>
    </w:p>
    <w:p w14:paraId="61C57CDA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</w:p>
    <w:p w14:paraId="70539AB3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noProof/>
        </w:rPr>
        <w:drawing>
          <wp:anchor distT="0" distB="0" distL="114300" distR="114300" simplePos="0" relativeHeight="251661824" behindDoc="1" locked="0" layoutInCell="1" allowOverlap="1" wp14:anchorId="3CED8BE1" wp14:editId="001C1C58">
            <wp:simplePos x="0" y="0"/>
            <wp:positionH relativeFrom="column">
              <wp:posOffset>3865880</wp:posOffset>
            </wp:positionH>
            <wp:positionV relativeFrom="paragraph">
              <wp:posOffset>174625</wp:posOffset>
            </wp:positionV>
            <wp:extent cx="17780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91" y="21430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EE">
        <w:rPr>
          <w:rFonts w:ascii="Calibri" w:hAnsi="Calibri"/>
          <w:b/>
        </w:rPr>
        <w:t>Introduction</w:t>
      </w:r>
    </w:p>
    <w:p w14:paraId="5262BE43" w14:textId="6F9043B3" w:rsidR="00FD4F11" w:rsidRPr="006E7AEE" w:rsidRDefault="00FD4F11" w:rsidP="00FD4F11">
      <w:pPr>
        <w:pStyle w:val="NoSpacing"/>
        <w:rPr>
          <w:rFonts w:ascii="Calibri" w:hAnsi="Calibri"/>
        </w:rPr>
      </w:pPr>
      <w:r w:rsidRPr="006E7AEE">
        <w:rPr>
          <w:rFonts w:ascii="Calibri" w:hAnsi="Calibri"/>
        </w:rPr>
        <w:t>In this simple experiment you will explore the meaning of viscosity and its importance as a physical property of fluids.</w:t>
      </w:r>
    </w:p>
    <w:p w14:paraId="3129E649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2F743F1C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b/>
        </w:rPr>
        <w:t>Materials</w:t>
      </w:r>
    </w:p>
    <w:p w14:paraId="19A5DEAE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Ruler</w:t>
      </w:r>
    </w:p>
    <w:p w14:paraId="0B5C73F5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Paper towel</w:t>
      </w:r>
    </w:p>
    <w:p w14:paraId="74D94110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Wax paper</w:t>
      </w:r>
    </w:p>
    <w:p w14:paraId="4DA1F275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Timer</w:t>
      </w:r>
    </w:p>
    <w:p w14:paraId="58DF3EDB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Permanent marker</w:t>
      </w:r>
    </w:p>
    <w:p w14:paraId="077B34EC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3—3 oz. paper cups (1 for each liquid)</w:t>
      </w:r>
    </w:p>
    <w:p w14:paraId="1CAA01A7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Plastic spoon</w:t>
      </w:r>
    </w:p>
    <w:p w14:paraId="410E14D2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Vegetable oil</w:t>
      </w:r>
    </w:p>
    <w:p w14:paraId="54419C1F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Syrup</w:t>
      </w:r>
    </w:p>
    <w:p w14:paraId="740F3750" w14:textId="77777777" w:rsidR="00FD4F11" w:rsidRPr="006E7AEE" w:rsidRDefault="00FD4F11" w:rsidP="00FD4F11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6E7AEE">
        <w:rPr>
          <w:rFonts w:ascii="Calibri" w:hAnsi="Calibri"/>
        </w:rPr>
        <w:t>Honey</w:t>
      </w:r>
    </w:p>
    <w:p w14:paraId="06C9E10A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09CB028B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b/>
        </w:rPr>
        <w:t>Procedure</w:t>
      </w:r>
    </w:p>
    <w:p w14:paraId="4C2D5407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Cut a sheet of wax paper about 30 centimeters long</w:t>
      </w:r>
    </w:p>
    <w:p w14:paraId="01FD7FF7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Use the maker to draw a line across the wax paper about 3 cm from one edge. See diagram below.</w:t>
      </w:r>
    </w:p>
    <w:p w14:paraId="7522DE06" w14:textId="77777777" w:rsidR="00FD4F11" w:rsidRPr="006E7AEE" w:rsidRDefault="00FD4F11" w:rsidP="00FD4F11">
      <w:pPr>
        <w:pStyle w:val="NoSpacing"/>
        <w:rPr>
          <w:rFonts w:ascii="Calibri" w:hAnsi="Calibri"/>
        </w:rPr>
      </w:pP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781B22" wp14:editId="0330A1E4">
                <wp:simplePos x="0" y="0"/>
                <wp:positionH relativeFrom="column">
                  <wp:posOffset>1594485</wp:posOffset>
                </wp:positionH>
                <wp:positionV relativeFrom="paragraph">
                  <wp:posOffset>123190</wp:posOffset>
                </wp:positionV>
                <wp:extent cx="2275367" cy="1757045"/>
                <wp:effectExtent l="0" t="0" r="3619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175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EA7A" id="Rectangle 4" o:spid="_x0000_s1026" style="position:absolute;margin-left:125.55pt;margin-top:9.7pt;width:179.15pt;height:138.3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" filled="f" strokecolor="black [3213]" strokeweight="2pt"/>
            </w:pict>
          </mc:Fallback>
        </mc:AlternateContent>
      </w:r>
    </w:p>
    <w:p w14:paraId="55AC8E55" w14:textId="77777777" w:rsidR="00FD4F11" w:rsidRPr="006E7AEE" w:rsidRDefault="00FD4F11" w:rsidP="00FD4F11">
      <w:pPr>
        <w:pStyle w:val="NoSpacing"/>
        <w:rPr>
          <w:rFonts w:ascii="Calibri" w:hAnsi="Calibri"/>
        </w:rPr>
      </w:pP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66CB6" wp14:editId="51355FA1">
                <wp:simplePos x="0" y="0"/>
                <wp:positionH relativeFrom="column">
                  <wp:posOffset>1179918</wp:posOffset>
                </wp:positionH>
                <wp:positionV relativeFrom="paragraph">
                  <wp:posOffset>146774</wp:posOffset>
                </wp:positionV>
                <wp:extent cx="1180509" cy="563525"/>
                <wp:effectExtent l="0" t="38100" r="5778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509" cy="5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8C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2.9pt;margin-top:11.55pt;width:92.95pt;height:44.3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" strokecolor="black [3213]">
                <v:stroke endarrow="open"/>
              </v:shape>
            </w:pict>
          </mc:Fallback>
        </mc:AlternateContent>
      </w: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27158" wp14:editId="7DE2E5E0">
                <wp:simplePos x="0" y="0"/>
                <wp:positionH relativeFrom="column">
                  <wp:posOffset>1594884</wp:posOffset>
                </wp:positionH>
                <wp:positionV relativeFrom="paragraph">
                  <wp:posOffset>146301</wp:posOffset>
                </wp:positionV>
                <wp:extent cx="22752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A6DF0" id="Straight Connector 5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11.5pt" to="304.7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" strokecolor="black [3213]"/>
            </w:pict>
          </mc:Fallback>
        </mc:AlternateContent>
      </w:r>
    </w:p>
    <w:p w14:paraId="57DD30EA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5BAA5946" w14:textId="77777777" w:rsidR="00FD4F11" w:rsidRPr="006E7AEE" w:rsidRDefault="00FD4F11" w:rsidP="00FD4F11">
      <w:pPr>
        <w:pStyle w:val="NoSpacing"/>
        <w:rPr>
          <w:rFonts w:ascii="Calibri" w:hAnsi="Calibri"/>
        </w:rPr>
      </w:pP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99C953" wp14:editId="1ACD2DE0">
                <wp:simplePos x="0" y="0"/>
                <wp:positionH relativeFrom="column">
                  <wp:posOffset>658495</wp:posOffset>
                </wp:positionH>
                <wp:positionV relativeFrom="paragraph">
                  <wp:posOffset>170815</wp:posOffset>
                </wp:positionV>
                <wp:extent cx="520700" cy="287020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BC5ABF" w14:textId="77777777" w:rsidR="00FD4F11" w:rsidRPr="00241881" w:rsidRDefault="00FD4F11" w:rsidP="00FD4F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C9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85pt;margin-top:13.45pt;width:41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" fillcolor="window" strokeweight=".5pt">
                <v:textbox>
                  <w:txbxContent>
                    <w:p w14:paraId="31BC5ABF" w14:textId="77777777" w:rsidR="00FD4F11" w:rsidRPr="00241881" w:rsidRDefault="00FD4F11" w:rsidP="00FD4F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5B11B" wp14:editId="744844A1">
                <wp:simplePos x="0" y="0"/>
                <wp:positionH relativeFrom="column">
                  <wp:posOffset>4359349</wp:posOffset>
                </wp:positionH>
                <wp:positionV relativeFrom="paragraph">
                  <wp:posOffset>108231</wp:posOffset>
                </wp:positionV>
                <wp:extent cx="946298" cy="350874"/>
                <wp:effectExtent l="0" t="0" r="2540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7AD4" w14:textId="77777777" w:rsidR="00FD4F11" w:rsidRPr="00241881" w:rsidRDefault="00FD4F11" w:rsidP="00FD4F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1881">
                              <w:rPr>
                                <w:sz w:val="28"/>
                                <w:szCs w:val="28"/>
                              </w:rPr>
                              <w:t>Wax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B11B" id="Text Box 6" o:spid="_x0000_s1027" type="#_x0000_t202" style="position:absolute;margin-left:343.25pt;margin-top:8.5pt;width:74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" fillcolor="white [3201]" strokeweight=".5pt">
                <v:textbox>
                  <w:txbxContent>
                    <w:p w14:paraId="60437AD4" w14:textId="77777777" w:rsidR="00FD4F11" w:rsidRPr="00241881" w:rsidRDefault="00FD4F11" w:rsidP="00FD4F11">
                      <w:pPr>
                        <w:rPr>
                          <w:sz w:val="28"/>
                          <w:szCs w:val="28"/>
                        </w:rPr>
                      </w:pPr>
                      <w:r w:rsidRPr="00241881">
                        <w:rPr>
                          <w:sz w:val="28"/>
                          <w:szCs w:val="28"/>
                        </w:rPr>
                        <w:t>Wax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312FAB39" w14:textId="77777777" w:rsidR="00FD4F11" w:rsidRPr="006E7AEE" w:rsidRDefault="00FD4F11" w:rsidP="00FD4F11">
      <w:pPr>
        <w:pStyle w:val="NoSpacing"/>
        <w:rPr>
          <w:rFonts w:ascii="Calibri" w:hAnsi="Calibri"/>
        </w:rPr>
      </w:pPr>
      <w:r w:rsidRPr="006E7A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7DBCF1" wp14:editId="59C6251E">
                <wp:simplePos x="0" y="0"/>
                <wp:positionH relativeFrom="column">
                  <wp:posOffset>3349256</wp:posOffset>
                </wp:positionH>
                <wp:positionV relativeFrom="paragraph">
                  <wp:posOffset>110224</wp:posOffset>
                </wp:positionV>
                <wp:extent cx="1010093" cy="223284"/>
                <wp:effectExtent l="38100" t="0" r="19050" b="819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50E62" id="Straight Arrow Connector 8" o:spid="_x0000_s1026" type="#_x0000_t32" style="position:absolute;margin-left:263.7pt;margin-top:8.7pt;width:79.55pt;height:17.6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" strokecolor="black [3213]">
                <v:stroke endarrow="open"/>
              </v:shape>
            </w:pict>
          </mc:Fallback>
        </mc:AlternateContent>
      </w:r>
    </w:p>
    <w:p w14:paraId="0CC8668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7F12F594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15641E1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3CE3EF04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0F5533F0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Place the paper towel on your desk. This is to catch the liquids.</w:t>
      </w:r>
    </w:p>
    <w:p w14:paraId="52B63C9A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Place the wax paper on the paper towel.</w:t>
      </w:r>
    </w:p>
    <w:p w14:paraId="343FC58D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Pour about a spoonful of the oil on the line you drew on the wax paper.</w:t>
      </w:r>
    </w:p>
    <w:p w14:paraId="0D8A7164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Quickly raise the edge of the wax paper until vertical and time how long it takes for the oil to reach the opposite edge of the wax paper.</w:t>
      </w:r>
    </w:p>
    <w:p w14:paraId="132CC187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Record the time in the data table.</w:t>
      </w:r>
    </w:p>
    <w:p w14:paraId="3709145C" w14:textId="77777777" w:rsidR="00FD4F11" w:rsidRPr="006E7AEE" w:rsidRDefault="00FD4F11" w:rsidP="00FD4F11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E7AEE">
        <w:rPr>
          <w:rFonts w:ascii="Calibri" w:hAnsi="Calibri"/>
        </w:rPr>
        <w:t>Repeat steps 4 through 7 for the other two liquids.</w:t>
      </w:r>
    </w:p>
    <w:p w14:paraId="725EEFBA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4AA610D4" w14:textId="77777777" w:rsidR="006E7AEE" w:rsidRDefault="006E7AEE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br w:type="page"/>
      </w:r>
    </w:p>
    <w:p w14:paraId="3F1F9866" w14:textId="260C8DBB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b/>
        </w:rPr>
        <w:lastRenderedPageBreak/>
        <w:t>Results</w:t>
      </w:r>
    </w:p>
    <w:p w14:paraId="3A265533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1980"/>
      </w:tblGrid>
      <w:tr w:rsidR="00FD4F11" w:rsidRPr="006E7AEE" w14:paraId="1C071ABD" w14:textId="77777777" w:rsidTr="00E96FC7">
        <w:tc>
          <w:tcPr>
            <w:tcW w:w="1800" w:type="dxa"/>
            <w:vAlign w:val="center"/>
          </w:tcPr>
          <w:p w14:paraId="6B9F5EB1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E7AEE">
              <w:rPr>
                <w:rFonts w:ascii="Calibri" w:hAnsi="Calibri"/>
                <w:b/>
              </w:rPr>
              <w:t>Liquid</w:t>
            </w:r>
          </w:p>
        </w:tc>
        <w:tc>
          <w:tcPr>
            <w:tcW w:w="1980" w:type="dxa"/>
            <w:vAlign w:val="center"/>
          </w:tcPr>
          <w:p w14:paraId="5C008BFC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E7AEE">
              <w:rPr>
                <w:rFonts w:ascii="Calibri" w:hAnsi="Calibri"/>
                <w:b/>
              </w:rPr>
              <w:t>Time</w:t>
            </w:r>
          </w:p>
        </w:tc>
      </w:tr>
      <w:tr w:rsidR="00FD4F11" w:rsidRPr="006E7AEE" w14:paraId="31883D13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5799967B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  <w:r w:rsidRPr="006E7AEE">
              <w:rPr>
                <w:rFonts w:ascii="Calibri" w:hAnsi="Calibri"/>
              </w:rPr>
              <w:t>Oil</w:t>
            </w:r>
          </w:p>
        </w:tc>
        <w:tc>
          <w:tcPr>
            <w:tcW w:w="1980" w:type="dxa"/>
            <w:vAlign w:val="center"/>
          </w:tcPr>
          <w:p w14:paraId="3A2ED403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FD4F11" w:rsidRPr="006E7AEE" w14:paraId="3F3BBA84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529BCE67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  <w:r w:rsidRPr="006E7AEE">
              <w:rPr>
                <w:rFonts w:ascii="Calibri" w:hAnsi="Calibri"/>
              </w:rPr>
              <w:t>Honey</w:t>
            </w:r>
          </w:p>
        </w:tc>
        <w:tc>
          <w:tcPr>
            <w:tcW w:w="1980" w:type="dxa"/>
            <w:vAlign w:val="center"/>
          </w:tcPr>
          <w:p w14:paraId="3E4A30B7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FD4F11" w:rsidRPr="006E7AEE" w14:paraId="0F0F66A3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716F3237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  <w:r w:rsidRPr="006E7AEE">
              <w:rPr>
                <w:rFonts w:ascii="Calibri" w:hAnsi="Calibri"/>
              </w:rPr>
              <w:t>Syrup</w:t>
            </w:r>
          </w:p>
        </w:tc>
        <w:tc>
          <w:tcPr>
            <w:tcW w:w="1980" w:type="dxa"/>
            <w:vAlign w:val="center"/>
          </w:tcPr>
          <w:p w14:paraId="51E66722" w14:textId="77777777" w:rsidR="00FD4F11" w:rsidRPr="006E7AEE" w:rsidRDefault="00FD4F11" w:rsidP="00E96FC7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</w:tbl>
    <w:p w14:paraId="5CE1222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43E90392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5D3ACF1B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  <w:r w:rsidRPr="006E7AEE">
        <w:rPr>
          <w:rFonts w:ascii="Calibri" w:hAnsi="Calibri"/>
          <w:b/>
        </w:rPr>
        <w:t>Analysis and Conclusions</w:t>
      </w:r>
    </w:p>
    <w:p w14:paraId="0D282189" w14:textId="77777777" w:rsidR="00F30EEE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Plot a graph of the data collected in your experiment</w:t>
      </w:r>
    </w:p>
    <w:p w14:paraId="34281B32" w14:textId="579B310D" w:rsidR="00FD4F11" w:rsidRPr="006E7AEE" w:rsidRDefault="00FD4F11" w:rsidP="00F30EEE">
      <w:pPr>
        <w:pStyle w:val="NoSpacing"/>
        <w:ind w:left="720"/>
        <w:rPr>
          <w:rFonts w:ascii="Calibri" w:hAnsi="Calibri"/>
        </w:rPr>
      </w:pPr>
      <w:r w:rsidRPr="006E7AEE">
        <w:rPr>
          <w:rFonts w:ascii="Calibri" w:hAnsi="Calibri"/>
        </w:rPr>
        <w:t>.</w:t>
      </w:r>
    </w:p>
    <w:p w14:paraId="2AB6857E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372C0DBD" w14:textId="77777777" w:rsidR="00FD4F11" w:rsidRPr="006E7AEE" w:rsidRDefault="00FD4F11" w:rsidP="00FD4F11">
      <w:pPr>
        <w:pStyle w:val="NoSpacing"/>
        <w:tabs>
          <w:tab w:val="left" w:pos="3436"/>
        </w:tabs>
        <w:jc w:val="center"/>
        <w:rPr>
          <w:rFonts w:ascii="Calibri" w:hAnsi="Calibri"/>
        </w:rPr>
      </w:pPr>
      <w:r w:rsidRPr="006E7AEE">
        <w:rPr>
          <w:rFonts w:ascii="Calibri" w:hAnsi="Calibri"/>
        </w:rPr>
        <w:t>Title ______________________</w:t>
      </w:r>
    </w:p>
    <w:p w14:paraId="3017DE45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XSpec="center" w:tblpY="7859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6E7AEE" w:rsidRPr="006E7AEE" w14:paraId="69B569A6" w14:textId="77777777" w:rsidTr="006E7AEE">
        <w:trPr>
          <w:trHeight w:val="576"/>
        </w:trPr>
        <w:tc>
          <w:tcPr>
            <w:tcW w:w="576" w:type="dxa"/>
          </w:tcPr>
          <w:p w14:paraId="42B08EDC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A657148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70B78516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B798418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FCD642A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558851C2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  <w:tr w:rsidR="006E7AEE" w:rsidRPr="006E7AEE" w14:paraId="0FDD7888" w14:textId="77777777" w:rsidTr="006E7AEE">
        <w:trPr>
          <w:trHeight w:val="576"/>
        </w:trPr>
        <w:tc>
          <w:tcPr>
            <w:tcW w:w="576" w:type="dxa"/>
          </w:tcPr>
          <w:p w14:paraId="6FA2EDE7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588DA6A3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D3E8E76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73EC1723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340847D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1D27831C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  <w:tr w:rsidR="006E7AEE" w:rsidRPr="006E7AEE" w14:paraId="49347A41" w14:textId="77777777" w:rsidTr="006E7AEE">
        <w:trPr>
          <w:trHeight w:val="576"/>
        </w:trPr>
        <w:tc>
          <w:tcPr>
            <w:tcW w:w="576" w:type="dxa"/>
          </w:tcPr>
          <w:p w14:paraId="3E65A517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5C7B3939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7E4F1FB0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3C7F96ED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5CDE2D5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683CBF6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  <w:tr w:rsidR="006E7AEE" w:rsidRPr="006E7AEE" w14:paraId="7F278BF7" w14:textId="77777777" w:rsidTr="006E7AEE">
        <w:trPr>
          <w:trHeight w:val="576"/>
        </w:trPr>
        <w:tc>
          <w:tcPr>
            <w:tcW w:w="576" w:type="dxa"/>
          </w:tcPr>
          <w:p w14:paraId="7D42D9F0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8AFD396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5C54DDA9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3EC870C4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2A9AD6E9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11337BF8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  <w:tr w:rsidR="006E7AEE" w:rsidRPr="006E7AEE" w14:paraId="5FDEE1CF" w14:textId="77777777" w:rsidTr="006E7AEE">
        <w:trPr>
          <w:trHeight w:val="576"/>
        </w:trPr>
        <w:tc>
          <w:tcPr>
            <w:tcW w:w="576" w:type="dxa"/>
          </w:tcPr>
          <w:p w14:paraId="2B318FBF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27646688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51BE4892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BF2E8BA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00D6D954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D5C1001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  <w:tr w:rsidR="006E7AEE" w:rsidRPr="006E7AEE" w14:paraId="5E41E23B" w14:textId="77777777" w:rsidTr="006E7AEE">
        <w:trPr>
          <w:trHeight w:val="576"/>
        </w:trPr>
        <w:tc>
          <w:tcPr>
            <w:tcW w:w="576" w:type="dxa"/>
          </w:tcPr>
          <w:p w14:paraId="0489B9A4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32A36A39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422ED58A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19C2D7E4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62E1079D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6" w:type="dxa"/>
          </w:tcPr>
          <w:p w14:paraId="6DEDFE4E" w14:textId="77777777" w:rsidR="006E7AEE" w:rsidRPr="006E7AEE" w:rsidRDefault="006E7AEE" w:rsidP="006E7AEE">
            <w:pPr>
              <w:pStyle w:val="NoSpacing"/>
              <w:rPr>
                <w:rFonts w:ascii="Calibri" w:hAnsi="Calibri"/>
              </w:rPr>
            </w:pPr>
          </w:p>
        </w:tc>
      </w:tr>
    </w:tbl>
    <w:p w14:paraId="6B660D21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451296F6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75362B76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3A2E54B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1E75AEB4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23BBF347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7C70B3FF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0AB6293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0958B658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2B5815C0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6F7DA67B" w14:textId="2090E0DB" w:rsidR="00FB46C5" w:rsidRDefault="00FB46C5" w:rsidP="00FB46C5">
      <w:pPr>
        <w:pStyle w:val="NoSpacing"/>
        <w:ind w:left="720"/>
        <w:rPr>
          <w:rFonts w:ascii="Calibri" w:hAnsi="Calibri"/>
        </w:rPr>
      </w:pPr>
    </w:p>
    <w:p w14:paraId="710EE8DA" w14:textId="6407F558" w:rsidR="006E7AEE" w:rsidRDefault="006E7AEE" w:rsidP="00FB46C5">
      <w:pPr>
        <w:pStyle w:val="NoSpacing"/>
        <w:ind w:left="720"/>
        <w:rPr>
          <w:rFonts w:ascii="Calibri" w:hAnsi="Calibri"/>
        </w:rPr>
      </w:pPr>
    </w:p>
    <w:p w14:paraId="205C1E71" w14:textId="77777777" w:rsidR="006E7AEE" w:rsidRPr="006E7AEE" w:rsidRDefault="006E7AEE" w:rsidP="00FB46C5">
      <w:pPr>
        <w:pStyle w:val="NoSpacing"/>
        <w:ind w:left="720"/>
        <w:rPr>
          <w:rFonts w:ascii="Calibri" w:hAnsi="Calibri"/>
        </w:rPr>
      </w:pPr>
    </w:p>
    <w:p w14:paraId="074657C5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Since all three materials are liquids, why do they not all flow at the same speed?</w:t>
      </w:r>
    </w:p>
    <w:p w14:paraId="30A1D757" w14:textId="77777777" w:rsidR="00FD4F11" w:rsidRPr="006E7AEE" w:rsidRDefault="00FD4F11" w:rsidP="00FD4F11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5DBF5BB3" w14:textId="77777777" w:rsidTr="00E96FC7">
        <w:trPr>
          <w:trHeight w:val="576"/>
        </w:trPr>
        <w:tc>
          <w:tcPr>
            <w:tcW w:w="8748" w:type="dxa"/>
          </w:tcPr>
          <w:p w14:paraId="4BCEF5FA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</w:tbl>
    <w:p w14:paraId="112DC0B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2347DCEB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16F2D713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lastRenderedPageBreak/>
        <w:t>Rank the liquids in order of decreasing speed.</w:t>
      </w:r>
    </w:p>
    <w:p w14:paraId="7D31B41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4B84E672" w14:textId="77777777" w:rsidTr="00E96FC7">
        <w:trPr>
          <w:trHeight w:val="576"/>
        </w:trPr>
        <w:tc>
          <w:tcPr>
            <w:tcW w:w="8748" w:type="dxa"/>
          </w:tcPr>
          <w:p w14:paraId="76D7AFEC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</w:tbl>
    <w:p w14:paraId="44898B0A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6BA7E07D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225BFDCB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Which liquid has the lowest viscosity? The highest viscosity?</w:t>
      </w:r>
    </w:p>
    <w:p w14:paraId="3E241B41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639526DB" w14:textId="77777777" w:rsidTr="00E96FC7">
        <w:trPr>
          <w:trHeight w:val="576"/>
        </w:trPr>
        <w:tc>
          <w:tcPr>
            <w:tcW w:w="8748" w:type="dxa"/>
          </w:tcPr>
          <w:p w14:paraId="0A366389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</w:tbl>
    <w:p w14:paraId="6C008037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6A43A3F5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p w14:paraId="3FF5D016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If you were to include water in your ranking of liquids, where would it be?</w:t>
      </w:r>
    </w:p>
    <w:p w14:paraId="543CACEA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5BED591F" w14:textId="77777777" w:rsidTr="00E96FC7">
        <w:trPr>
          <w:trHeight w:val="576"/>
        </w:trPr>
        <w:tc>
          <w:tcPr>
            <w:tcW w:w="8748" w:type="dxa"/>
          </w:tcPr>
          <w:p w14:paraId="36C26D71" w14:textId="77777777" w:rsidR="00FD4F11" w:rsidRPr="006E7AEE" w:rsidRDefault="00FD4F11" w:rsidP="00E96FC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14:paraId="3B80E8A2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</w:p>
    <w:p w14:paraId="5B6957AE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</w:p>
    <w:p w14:paraId="73559D54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Explain how the viscosity of oil might affect how easily it can be pumped from the ground.</w:t>
      </w:r>
    </w:p>
    <w:p w14:paraId="368187AB" w14:textId="77777777" w:rsidR="00FD4F11" w:rsidRPr="006E7AEE" w:rsidRDefault="00FD4F11" w:rsidP="00FD4F11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5088C52E" w14:textId="77777777" w:rsidTr="00E96FC7">
        <w:trPr>
          <w:trHeight w:val="576"/>
        </w:trPr>
        <w:tc>
          <w:tcPr>
            <w:tcW w:w="8748" w:type="dxa"/>
          </w:tcPr>
          <w:p w14:paraId="223E712E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  <w:tr w:rsidR="00FD4F11" w:rsidRPr="006E7AEE" w14:paraId="11554EE1" w14:textId="77777777" w:rsidTr="00E96FC7">
        <w:trPr>
          <w:trHeight w:val="576"/>
        </w:trPr>
        <w:tc>
          <w:tcPr>
            <w:tcW w:w="8748" w:type="dxa"/>
          </w:tcPr>
          <w:p w14:paraId="2A015CE4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</w:tbl>
    <w:p w14:paraId="6CEEABE2" w14:textId="77777777" w:rsidR="00FD4F11" w:rsidRPr="006E7AEE" w:rsidRDefault="00FD4F11" w:rsidP="00FD4F11">
      <w:pPr>
        <w:pStyle w:val="NoSpacing"/>
        <w:rPr>
          <w:rFonts w:ascii="Calibri" w:hAnsi="Calibri"/>
          <w:b/>
        </w:rPr>
      </w:pPr>
    </w:p>
    <w:p w14:paraId="1B44F883" w14:textId="77777777" w:rsidR="00FD4F11" w:rsidRPr="006E7AEE" w:rsidRDefault="00FD4F11" w:rsidP="00FD4F11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6E7AEE">
        <w:rPr>
          <w:rFonts w:ascii="Calibri" w:hAnsi="Calibri"/>
        </w:rPr>
        <w:t>Oil deposits are often associated with salt water and natural gas. What would be the correct sequence of these materials from top to bottom?</w:t>
      </w:r>
    </w:p>
    <w:p w14:paraId="0ECAA013" w14:textId="77777777" w:rsidR="00F30EEE" w:rsidRPr="006E7AEE" w:rsidRDefault="00F30EEE" w:rsidP="00F30EEE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FD4F11" w:rsidRPr="006E7AEE" w14:paraId="4EE77B09" w14:textId="77777777" w:rsidTr="00E96FC7">
        <w:trPr>
          <w:trHeight w:val="576"/>
        </w:trPr>
        <w:tc>
          <w:tcPr>
            <w:tcW w:w="8748" w:type="dxa"/>
          </w:tcPr>
          <w:p w14:paraId="1F9C6BFD" w14:textId="77777777" w:rsidR="00FD4F11" w:rsidRPr="006E7AEE" w:rsidRDefault="00FD4F11" w:rsidP="00E96FC7">
            <w:pPr>
              <w:pStyle w:val="NoSpacing"/>
              <w:rPr>
                <w:rFonts w:ascii="Calibri" w:hAnsi="Calibri"/>
              </w:rPr>
            </w:pPr>
          </w:p>
        </w:tc>
      </w:tr>
    </w:tbl>
    <w:p w14:paraId="2167F5F7" w14:textId="77777777" w:rsidR="00426384" w:rsidRPr="006E7AEE" w:rsidRDefault="00426384" w:rsidP="00FB46C5">
      <w:pPr>
        <w:rPr>
          <w:rFonts w:ascii="Calibri" w:hAnsi="Calibri"/>
        </w:rPr>
      </w:pPr>
    </w:p>
    <w:sectPr w:rsidR="00426384" w:rsidRPr="006E7AEE" w:rsidSect="00F30EEE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60C3" w14:textId="77777777" w:rsidR="00DB265F" w:rsidRDefault="00DB265F" w:rsidP="0049523A">
      <w:pPr>
        <w:spacing w:after="0" w:line="240" w:lineRule="auto"/>
      </w:pPr>
      <w:r>
        <w:separator/>
      </w:r>
    </w:p>
  </w:endnote>
  <w:endnote w:type="continuationSeparator" w:id="0">
    <w:p w14:paraId="6F29EADF" w14:textId="77777777" w:rsidR="00DB265F" w:rsidRDefault="00DB265F" w:rsidP="0049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10AA" w14:textId="1EABD88A" w:rsidR="00670226" w:rsidRPr="00670226" w:rsidRDefault="00670226" w:rsidP="0067022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EB50" w14:textId="77777777" w:rsidR="00DB265F" w:rsidRDefault="00DB265F" w:rsidP="0049523A">
      <w:pPr>
        <w:spacing w:after="0" w:line="240" w:lineRule="auto"/>
      </w:pPr>
      <w:r>
        <w:separator/>
      </w:r>
    </w:p>
  </w:footnote>
  <w:footnote w:type="continuationSeparator" w:id="0">
    <w:p w14:paraId="6BD93232" w14:textId="77777777" w:rsidR="00DB265F" w:rsidRDefault="00DB265F" w:rsidP="0049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FA8F" w14:textId="77777777" w:rsidR="0049523A" w:rsidRDefault="0049523A" w:rsidP="0049523A">
    <w:pPr>
      <w:pStyle w:val="Header"/>
      <w:jc w:val="center"/>
    </w:pPr>
    <w:r>
      <w:rPr>
        <w:noProof/>
      </w:rPr>
      <w:drawing>
        <wp:inline distT="0" distB="0" distL="0" distR="0" wp14:anchorId="476F726D" wp14:editId="19859ACA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7AB1"/>
    <w:multiLevelType w:val="hybridMultilevel"/>
    <w:tmpl w:val="07B6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C1D03"/>
    <w:multiLevelType w:val="hybridMultilevel"/>
    <w:tmpl w:val="1688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2CF"/>
    <w:multiLevelType w:val="hybridMultilevel"/>
    <w:tmpl w:val="EFF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11"/>
    <w:rsid w:val="00003D28"/>
    <w:rsid w:val="00160B3A"/>
    <w:rsid w:val="00426384"/>
    <w:rsid w:val="0049523A"/>
    <w:rsid w:val="005A5A0B"/>
    <w:rsid w:val="00670226"/>
    <w:rsid w:val="006E7AEE"/>
    <w:rsid w:val="00734C3E"/>
    <w:rsid w:val="007400C1"/>
    <w:rsid w:val="008D21CB"/>
    <w:rsid w:val="00923235"/>
    <w:rsid w:val="00B43CFA"/>
    <w:rsid w:val="00B45565"/>
    <w:rsid w:val="00DB265F"/>
    <w:rsid w:val="00F17F67"/>
    <w:rsid w:val="00F30EEE"/>
    <w:rsid w:val="00FB46C5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9DDD9"/>
  <w15:docId w15:val="{69EF61DF-21B3-6C4E-AF6E-BF6942B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11"/>
    <w:pPr>
      <w:spacing w:after="200" w:line="276" w:lineRule="auto"/>
    </w:pPr>
    <w:rPr>
      <w:rFonts w:ascii="Garamond" w:hAnsi="Garamond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11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FD4F11"/>
    <w:rPr>
      <w:rFonts w:ascii="Garamond" w:hAnsi="Garamond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3A"/>
    <w:rPr>
      <w:rFonts w:ascii="Garamond" w:hAnsi="Garamond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3A"/>
    <w:rPr>
      <w:rFonts w:ascii="Garamond" w:hAnsi="Garamond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1437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2020-03-30T22:39:00Z</dcterms:created>
  <dcterms:modified xsi:type="dcterms:W3CDTF">2020-03-30T22:39:00Z</dcterms:modified>
</cp:coreProperties>
</file>